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DD" w:rsidRDefault="00D55DDD" w:rsidP="004E7117">
      <w:pPr>
        <w:pStyle w:val="2"/>
        <w:jc w:val="both"/>
        <w:rPr>
          <w:rFonts w:ascii="Times New Roman" w:hAnsi="Times New Roman"/>
          <w:color w:val="2800FF"/>
          <w:sz w:val="32"/>
          <w:szCs w:val="32"/>
        </w:rPr>
      </w:pPr>
      <w:r>
        <w:rPr>
          <w:rFonts w:ascii="Times New Roman" w:hAnsi="Times New Roman"/>
          <w:color w:val="2800FF"/>
          <w:sz w:val="32"/>
          <w:szCs w:val="32"/>
        </w:rPr>
        <w:t>Изначально Вышестоящий Дом Изначально Вышестоящего Отца</w:t>
      </w:r>
    </w:p>
    <w:p w:rsidR="00D55DDD" w:rsidRPr="00D55DDD" w:rsidRDefault="00D55DDD" w:rsidP="00D55DDD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5DDD">
        <w:rPr>
          <w:rFonts w:ascii="Times New Roman" w:hAnsi="Times New Roman" w:cs="Times New Roman"/>
          <w:color w:val="0070C0"/>
          <w:sz w:val="24"/>
          <w:szCs w:val="24"/>
        </w:rPr>
        <w:t>ИВДИВО</w:t>
      </w:r>
      <w:r w:rsidRPr="00D55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5DDD">
        <w:rPr>
          <w:rFonts w:ascii="Times New Roman" w:hAnsi="Times New Roman" w:cs="Times New Roman"/>
          <w:color w:val="000000"/>
          <w:sz w:val="24"/>
          <w:szCs w:val="24"/>
        </w:rPr>
        <w:t>Башкортостан</w:t>
      </w:r>
      <w:r w:rsidRPr="00D55DDD">
        <w:rPr>
          <w:rFonts w:ascii="Times New Roman" w:hAnsi="Times New Roman" w:cs="Times New Roman"/>
          <w:color w:val="FF0000"/>
          <w:sz w:val="24"/>
          <w:szCs w:val="24"/>
        </w:rPr>
        <w:t xml:space="preserve"> 302.231.454.903.657.293.676.459 пра-ивдиво-реальность 1.208.925.819.614.629.174.706.112 высокой пра-ивдиво-реальности </w:t>
      </w:r>
      <w:r>
        <w:rPr>
          <w:rFonts w:ascii="Times New Roman" w:hAnsi="Times New Roman" w:cs="Times New Roman"/>
          <w:color w:val="FF0000"/>
          <w:sz w:val="24"/>
          <w:szCs w:val="24"/>
        </w:rPr>
        <w:t>ИВ</w:t>
      </w:r>
      <w:r w:rsidRPr="00D55DDD">
        <w:rPr>
          <w:rFonts w:ascii="Times New Roman" w:hAnsi="Times New Roman" w:cs="Times New Roman"/>
          <w:color w:val="FF0000"/>
          <w:sz w:val="24"/>
          <w:szCs w:val="24"/>
        </w:rPr>
        <w:t xml:space="preserve"> Октавы</w:t>
      </w:r>
    </w:p>
    <w:p w:rsidR="007119D8" w:rsidRDefault="007D4086" w:rsidP="004E711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93763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_technologies_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17" w:rsidRPr="004C410D" w:rsidRDefault="004E7117" w:rsidP="00062608">
      <w:pPr>
        <w:pStyle w:val="2"/>
        <w:spacing w:before="120" w:after="1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C410D">
        <w:rPr>
          <w:rFonts w:ascii="Times New Roman" w:hAnsi="Times New Roman" w:cs="Times New Roman"/>
          <w:color w:val="0000FF"/>
          <w:sz w:val="24"/>
          <w:szCs w:val="24"/>
        </w:rPr>
        <w:t xml:space="preserve">Практика завершения </w:t>
      </w:r>
      <w:r w:rsidRPr="004C410D">
        <w:rPr>
          <w:rFonts w:ascii="Times New Roman" w:hAnsi="Times New Roman" w:cs="Times New Roman"/>
          <w:color w:val="0000FF"/>
          <w:sz w:val="24"/>
          <w:szCs w:val="24"/>
          <w:lang w:val="en-US"/>
        </w:rPr>
        <w:t>I</w:t>
      </w:r>
      <w:r w:rsidR="005D1E3B" w:rsidRPr="004C410D">
        <w:rPr>
          <w:rFonts w:ascii="Times New Roman" w:hAnsi="Times New Roman" w:cs="Times New Roman"/>
          <w:color w:val="0000FF"/>
          <w:sz w:val="24"/>
          <w:szCs w:val="24"/>
          <w:lang w:val="en-US"/>
        </w:rPr>
        <w:t>V</w:t>
      </w:r>
      <w:r w:rsidRPr="004C410D">
        <w:rPr>
          <w:rFonts w:ascii="Times New Roman" w:hAnsi="Times New Roman" w:cs="Times New Roman"/>
          <w:color w:val="0000FF"/>
          <w:sz w:val="24"/>
          <w:szCs w:val="24"/>
        </w:rPr>
        <w:t xml:space="preserve"> этапа 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</w:p>
    <w:p w:rsidR="00C30817" w:rsidRDefault="00C30817" w:rsidP="00C308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Физически возжига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всеми Ядрами Синтеза в позвоночнике, связывая их в Нити Синтеза, возжигаясь всей концентрацией явления ИВО.</w:t>
      </w:r>
    </w:p>
    <w:p w:rsidR="00C30817" w:rsidRPr="004D3A1B" w:rsidRDefault="00C30817" w:rsidP="00C308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Синтезиру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 ИВАС Кут Хуми Фаинь</w:t>
      </w:r>
      <w:r>
        <w:rPr>
          <w:rFonts w:ascii="Times New Roman" w:hAnsi="Times New Roman"/>
          <w:sz w:val="24"/>
          <w:szCs w:val="24"/>
        </w:rPr>
        <w:t xml:space="preserve"> Истинной Метагалактики</w:t>
      </w:r>
      <w:r w:rsidRPr="004D3A1B">
        <w:rPr>
          <w:rFonts w:ascii="Times New Roman" w:hAnsi="Times New Roman"/>
          <w:sz w:val="24"/>
          <w:szCs w:val="24"/>
        </w:rPr>
        <w:t>, концентрировано проника</w:t>
      </w:r>
      <w:r>
        <w:rPr>
          <w:rFonts w:ascii="Times New Roman" w:hAnsi="Times New Roman"/>
          <w:sz w:val="24"/>
          <w:szCs w:val="24"/>
        </w:rPr>
        <w:t xml:space="preserve">емся </w:t>
      </w:r>
      <w:r w:rsidRPr="004D3A1B">
        <w:rPr>
          <w:rFonts w:ascii="Times New Roman" w:hAnsi="Times New Roman"/>
          <w:sz w:val="24"/>
          <w:szCs w:val="24"/>
        </w:rPr>
        <w:t>и углубля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Синтез Синтезом ИВО </w:t>
      </w:r>
      <w:r>
        <w:rPr>
          <w:rFonts w:ascii="Times New Roman" w:hAnsi="Times New Roman"/>
          <w:sz w:val="24"/>
          <w:szCs w:val="24"/>
        </w:rPr>
        <w:t>и Синтезом ИВДИВО Человека-Суб</w:t>
      </w:r>
      <w:r w:rsidR="007D4086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екта ИВО,</w:t>
      </w:r>
      <w:r w:rsidRPr="004D3A1B">
        <w:rPr>
          <w:rFonts w:ascii="Times New Roman" w:hAnsi="Times New Roman"/>
          <w:sz w:val="24"/>
          <w:szCs w:val="24"/>
        </w:rPr>
        <w:t xml:space="preserve"> проживая себя частью ИВАС</w:t>
      </w:r>
      <w:r>
        <w:rPr>
          <w:rFonts w:ascii="Times New Roman" w:hAnsi="Times New Roman"/>
          <w:sz w:val="24"/>
          <w:szCs w:val="24"/>
        </w:rPr>
        <w:t xml:space="preserve"> Кут Хуми</w:t>
      </w:r>
      <w:r w:rsidRPr="004D3A1B">
        <w:rPr>
          <w:rFonts w:ascii="Times New Roman" w:hAnsi="Times New Roman"/>
          <w:sz w:val="24"/>
          <w:szCs w:val="24"/>
        </w:rPr>
        <w:t xml:space="preserve">, переключаясь на Служение ИВДИВО, возжигаясь </w:t>
      </w:r>
      <w:r>
        <w:rPr>
          <w:rFonts w:ascii="Times New Roman" w:hAnsi="Times New Roman"/>
          <w:sz w:val="24"/>
          <w:szCs w:val="24"/>
        </w:rPr>
        <w:t xml:space="preserve">званием – </w:t>
      </w:r>
      <w:r w:rsidRPr="004D3A1B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ь</w:t>
      </w:r>
      <w:r w:rsidRPr="004D3A1B">
        <w:rPr>
          <w:rFonts w:ascii="Times New Roman" w:hAnsi="Times New Roman"/>
          <w:sz w:val="24"/>
          <w:szCs w:val="24"/>
        </w:rPr>
        <w:t xml:space="preserve"> Синтеза, </w:t>
      </w:r>
      <w:r>
        <w:rPr>
          <w:rFonts w:ascii="Times New Roman" w:hAnsi="Times New Roman"/>
          <w:sz w:val="24"/>
          <w:szCs w:val="24"/>
        </w:rPr>
        <w:t xml:space="preserve">служебной </w:t>
      </w:r>
      <w:r w:rsidRPr="004D3A1B">
        <w:rPr>
          <w:rFonts w:ascii="Times New Roman" w:hAnsi="Times New Roman"/>
          <w:sz w:val="24"/>
          <w:szCs w:val="24"/>
        </w:rPr>
        <w:t xml:space="preserve">Синтезностью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D3A1B">
        <w:rPr>
          <w:rFonts w:ascii="Times New Roman" w:hAnsi="Times New Roman"/>
          <w:sz w:val="24"/>
          <w:szCs w:val="24"/>
        </w:rPr>
        <w:t>Ипостась (Служащий, Посвящённый), Должностной Компетенци</w:t>
      </w:r>
      <w:r>
        <w:rPr>
          <w:rFonts w:ascii="Times New Roman" w:hAnsi="Times New Roman"/>
          <w:sz w:val="24"/>
          <w:szCs w:val="24"/>
        </w:rPr>
        <w:t>ей – Аватаром</w:t>
      </w:r>
      <w:r w:rsidR="00B014F9">
        <w:rPr>
          <w:rFonts w:ascii="Times New Roman" w:hAnsi="Times New Roman"/>
          <w:sz w:val="24"/>
          <w:szCs w:val="24"/>
        </w:rPr>
        <w:t>/Аватарессой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4D3A1B">
        <w:rPr>
          <w:rFonts w:ascii="Times New Roman" w:hAnsi="Times New Roman"/>
          <w:sz w:val="24"/>
          <w:szCs w:val="24"/>
        </w:rPr>
        <w:t>ИВО.</w:t>
      </w:r>
    </w:p>
    <w:p w:rsidR="005D1E3B" w:rsidRPr="00AE7CBC" w:rsidRDefault="00C30817" w:rsidP="00C3081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ИВАС Кут Хуми Фаинь, всей</w:t>
      </w:r>
      <w:r w:rsidRPr="004D3A1B">
        <w:rPr>
          <w:rFonts w:ascii="Times New Roman" w:hAnsi="Times New Roman"/>
          <w:sz w:val="24"/>
          <w:szCs w:val="24"/>
        </w:rPr>
        <w:t xml:space="preserve"> устремлённостью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Pr="004D3A1B">
        <w:rPr>
          <w:rFonts w:ascii="Times New Roman" w:hAnsi="Times New Roman"/>
          <w:sz w:val="24"/>
          <w:szCs w:val="24"/>
        </w:rPr>
        <w:t>перехо</w:t>
      </w:r>
      <w:r>
        <w:rPr>
          <w:rFonts w:ascii="Times New Roman" w:hAnsi="Times New Roman"/>
          <w:sz w:val="24"/>
          <w:szCs w:val="24"/>
        </w:rPr>
        <w:t>дим</w:t>
      </w:r>
      <w:r w:rsidRPr="004D3A1B">
        <w:rPr>
          <w:rFonts w:ascii="Times New Roman" w:hAnsi="Times New Roman"/>
          <w:sz w:val="24"/>
          <w:szCs w:val="24"/>
        </w:rPr>
        <w:t xml:space="preserve">, развёртываясь в зале ИВДИВО </w:t>
      </w:r>
      <w:r w:rsidR="00427D54">
        <w:rPr>
          <w:rFonts w:ascii="Times New Roman" w:hAnsi="Times New Roman"/>
          <w:sz w:val="24"/>
          <w:szCs w:val="24"/>
        </w:rPr>
        <w:t xml:space="preserve">на </w:t>
      </w:r>
      <w:r w:rsidRPr="003D3091">
        <w:rPr>
          <w:rFonts w:ascii="Times New Roman" w:hAnsi="Times New Roman"/>
          <w:b/>
          <w:sz w:val="24"/>
          <w:szCs w:val="24"/>
        </w:rPr>
        <w:t xml:space="preserve">1 048 512-й </w:t>
      </w:r>
      <w:proofErr w:type="gramStart"/>
      <w:r w:rsidRPr="003D3091">
        <w:rPr>
          <w:rFonts w:ascii="Times New Roman" w:hAnsi="Times New Roman"/>
          <w:b/>
          <w:sz w:val="24"/>
          <w:szCs w:val="24"/>
        </w:rPr>
        <w:t>синтез-реальности</w:t>
      </w:r>
      <w:proofErr w:type="gramEnd"/>
      <w:r w:rsidRPr="003D3091">
        <w:rPr>
          <w:rFonts w:ascii="Times New Roman" w:hAnsi="Times New Roman"/>
          <w:b/>
          <w:sz w:val="24"/>
          <w:szCs w:val="24"/>
        </w:rPr>
        <w:t xml:space="preserve"> Истинной Метагалактики</w:t>
      </w:r>
      <w:r>
        <w:rPr>
          <w:rFonts w:ascii="Times New Roman" w:hAnsi="Times New Roman"/>
          <w:sz w:val="24"/>
          <w:szCs w:val="24"/>
        </w:rPr>
        <w:t xml:space="preserve">. Становимся пред ИВАС Кут Хуми Фаинь </w:t>
      </w:r>
      <w:r w:rsidRPr="004D3A1B">
        <w:rPr>
          <w:rFonts w:ascii="Times New Roman" w:hAnsi="Times New Roman"/>
          <w:sz w:val="24"/>
          <w:szCs w:val="24"/>
        </w:rPr>
        <w:t xml:space="preserve">физически </w:t>
      </w:r>
      <w:r>
        <w:rPr>
          <w:rFonts w:ascii="Times New Roman" w:hAnsi="Times New Roman"/>
          <w:sz w:val="24"/>
          <w:szCs w:val="24"/>
        </w:rPr>
        <w:t xml:space="preserve">цельно телесно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тепенью </w:t>
      </w:r>
      <w:r w:rsidRPr="007D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«Центре разработки</w:t>
      </w:r>
      <w:r w:rsidRPr="00B5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Констант» </w:t>
      </w:r>
      <w:r w:rsidR="007D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</w:t>
      </w:r>
      <w:r w:rsidR="00AF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D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О-октавно-метагалактическо-планетарного </w:t>
      </w:r>
      <w:r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Прозрение ИВО ИВАС</w:t>
      </w:r>
      <w:r w:rsidRPr="00AE7CBC">
        <w:rPr>
          <w:rFonts w:ascii="Times New Roman" w:hAnsi="Times New Roman"/>
          <w:sz w:val="24"/>
          <w:szCs w:val="24"/>
        </w:rPr>
        <w:t xml:space="preserve"> Сергея</w:t>
      </w:r>
      <w:r w:rsidR="00AF187A" w:rsidRPr="00AE7CBC">
        <w:rPr>
          <w:rFonts w:ascii="Times New Roman" w:hAnsi="Times New Roman"/>
          <w:sz w:val="24"/>
          <w:szCs w:val="24"/>
        </w:rPr>
        <w:t xml:space="preserve">, </w:t>
      </w:r>
      <w:r w:rsidR="00AF187A"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ИВДИВО-октавно-метагалактическо-планетарного </w:t>
      </w:r>
      <w:r w:rsidR="00501E3D"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F187A"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Константы</w:t>
      </w:r>
      <w:r w:rsidRPr="00AE7CBC">
        <w:rPr>
          <w:rFonts w:ascii="Times New Roman" w:hAnsi="Times New Roman"/>
          <w:sz w:val="24"/>
          <w:szCs w:val="24"/>
        </w:rPr>
        <w:t xml:space="preserve"> </w:t>
      </w:r>
      <w:r w:rsidR="00AF187A" w:rsidRPr="00AE7CBC">
        <w:rPr>
          <w:rFonts w:ascii="Times New Roman" w:hAnsi="Times New Roman"/>
          <w:sz w:val="24"/>
          <w:szCs w:val="24"/>
        </w:rPr>
        <w:t xml:space="preserve">ИВО ИВАС </w:t>
      </w:r>
      <w:r w:rsidRPr="00AE7CBC">
        <w:rPr>
          <w:rFonts w:ascii="Times New Roman" w:hAnsi="Times New Roman"/>
          <w:sz w:val="24"/>
          <w:szCs w:val="24"/>
        </w:rPr>
        <w:t>Юлианы</w:t>
      </w:r>
      <w:r w:rsidR="00AF187A" w:rsidRPr="00AE7CBC">
        <w:rPr>
          <w:rFonts w:ascii="Times New Roman" w:hAnsi="Times New Roman"/>
          <w:sz w:val="24"/>
          <w:szCs w:val="24"/>
        </w:rPr>
        <w:t xml:space="preserve">, </w:t>
      </w:r>
      <w:r w:rsidR="00AF187A"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ИВДИВО-октавно-метагалактическо-планетарного </w:t>
      </w:r>
      <w:r w:rsidR="00501E3D"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F187A" w:rsidRPr="00AE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Праконстанты</w:t>
      </w:r>
      <w:r w:rsidR="00AF187A" w:rsidRPr="00AE7CBC">
        <w:rPr>
          <w:rFonts w:ascii="Times New Roman" w:hAnsi="Times New Roman"/>
          <w:sz w:val="24"/>
          <w:szCs w:val="24"/>
        </w:rPr>
        <w:t xml:space="preserve"> ИВО ИВАС Яниты</w:t>
      </w:r>
      <w:r w:rsidRPr="00AE7CBC">
        <w:rPr>
          <w:rFonts w:ascii="Times New Roman" w:hAnsi="Times New Roman"/>
          <w:sz w:val="24"/>
          <w:szCs w:val="24"/>
        </w:rPr>
        <w:t xml:space="preserve"> командно. </w:t>
      </w:r>
      <w:r w:rsidR="005D1E3B" w:rsidRPr="00AE7CBC">
        <w:rPr>
          <w:rFonts w:ascii="Times New Roman" w:hAnsi="Times New Roman" w:cs="Times New Roman"/>
          <w:iCs/>
          <w:sz w:val="24"/>
          <w:szCs w:val="24"/>
        </w:rPr>
        <w:t xml:space="preserve">Развёртываемся, вспыхиваем праздничной 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>формой,</w:t>
      </w:r>
      <w:r w:rsidR="005D1E3B" w:rsidRPr="00AE7CBC">
        <w:rPr>
          <w:rFonts w:ascii="Times New Roman" w:hAnsi="Times New Roman" w:cs="Times New Roman"/>
          <w:iCs/>
          <w:sz w:val="24"/>
          <w:szCs w:val="24"/>
        </w:rPr>
        <w:t xml:space="preserve"> проникаемся Изначально </w:t>
      </w:r>
      <w:proofErr w:type="gramStart"/>
      <w:r w:rsidR="005D1E3B" w:rsidRPr="00AE7CBC">
        <w:rPr>
          <w:rFonts w:ascii="Times New Roman" w:hAnsi="Times New Roman" w:cs="Times New Roman"/>
          <w:iCs/>
          <w:sz w:val="24"/>
          <w:szCs w:val="24"/>
        </w:rPr>
        <w:t>Вышестоящими</w:t>
      </w:r>
      <w:proofErr w:type="gramEnd"/>
      <w:r w:rsidR="005D1E3B" w:rsidRPr="00AE7CBC">
        <w:rPr>
          <w:rFonts w:ascii="Times New Roman" w:hAnsi="Times New Roman" w:cs="Times New Roman"/>
          <w:iCs/>
          <w:sz w:val="24"/>
          <w:szCs w:val="24"/>
        </w:rPr>
        <w:t xml:space="preserve"> Аватарами </w:t>
      </w:r>
      <w:r w:rsidR="00501E3D" w:rsidRPr="00AE7CBC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 w:rsidR="005D1E3B" w:rsidRPr="00AE7CBC">
        <w:rPr>
          <w:rFonts w:ascii="Times New Roman" w:hAnsi="Times New Roman" w:cs="Times New Roman"/>
          <w:iCs/>
          <w:sz w:val="24"/>
          <w:szCs w:val="24"/>
        </w:rPr>
        <w:t xml:space="preserve">и сопереживаем торжественность момента. Попробуйте! </w:t>
      </w:r>
      <w:r w:rsidRPr="00AE7CBC">
        <w:rPr>
          <w:rFonts w:ascii="Times New Roman" w:hAnsi="Times New Roman" w:cs="Times New Roman"/>
          <w:iCs/>
          <w:sz w:val="24"/>
          <w:szCs w:val="24"/>
        </w:rPr>
        <w:t>З</w:t>
      </w:r>
      <w:r w:rsidR="005D1E3B" w:rsidRPr="00AE7CBC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 w:rsidRPr="00AE7CBC">
        <w:rPr>
          <w:rFonts w:ascii="Times New Roman" w:hAnsi="Times New Roman" w:cs="Times New Roman"/>
          <w:iCs/>
          <w:sz w:val="24"/>
          <w:szCs w:val="24"/>
        </w:rPr>
        <w:t>сегодня по</w:t>
      </w:r>
      <w:r w:rsidR="00F61A1E" w:rsidRPr="00AE7CBC">
        <w:rPr>
          <w:rFonts w:ascii="Times New Roman" w:hAnsi="Times New Roman" w:cs="Times New Roman"/>
          <w:iCs/>
          <w:sz w:val="24"/>
          <w:szCs w:val="24"/>
        </w:rPr>
        <w:t>-</w:t>
      </w:r>
      <w:r w:rsidRPr="00AE7CBC">
        <w:rPr>
          <w:rFonts w:ascii="Times New Roman" w:hAnsi="Times New Roman" w:cs="Times New Roman"/>
          <w:iCs/>
          <w:sz w:val="24"/>
          <w:szCs w:val="24"/>
        </w:rPr>
        <w:t>праздничному</w:t>
      </w:r>
      <w:r w:rsidR="005D1E3B" w:rsidRPr="00AE7CBC">
        <w:rPr>
          <w:rFonts w:ascii="Times New Roman" w:hAnsi="Times New Roman" w:cs="Times New Roman"/>
          <w:iCs/>
          <w:sz w:val="24"/>
          <w:szCs w:val="24"/>
        </w:rPr>
        <w:t xml:space="preserve"> украшен сейчас очень яркий.</w:t>
      </w:r>
    </w:p>
    <w:p w:rsidR="00F61A1E" w:rsidRPr="00AD3F5F" w:rsidRDefault="00F61A1E" w:rsidP="00F61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7CBC">
        <w:rPr>
          <w:rFonts w:ascii="Times New Roman" w:hAnsi="Times New Roman"/>
          <w:sz w:val="24"/>
          <w:szCs w:val="24"/>
        </w:rPr>
        <w:t xml:space="preserve">Возжигаемся инструментами </w:t>
      </w:r>
      <w:r w:rsidRPr="00AE7CBC">
        <w:rPr>
          <w:rFonts w:ascii="Times New Roman" w:hAnsi="Times New Roman"/>
          <w:sz w:val="24"/>
          <w:szCs w:val="24"/>
          <w:shd w:val="clear" w:color="auto" w:fill="FFFFFF"/>
        </w:rPr>
        <w:t>Совершенная целостность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Совершенная концентрация, Совершенная Компетентность, Совершенная глубина и Совершенный Субъект, активируясь на общение с </w:t>
      </w:r>
      <w:r>
        <w:rPr>
          <w:rFonts w:ascii="Times New Roman" w:hAnsi="Times New Roman"/>
          <w:sz w:val="24"/>
          <w:szCs w:val="24"/>
        </w:rPr>
        <w:t>ИВАС Кут Хуми Фаинь. И в этой активации</w:t>
      </w:r>
      <w:r w:rsidRPr="004D3A1B">
        <w:rPr>
          <w:rFonts w:ascii="Times New Roman" w:hAnsi="Times New Roman"/>
          <w:sz w:val="24"/>
          <w:szCs w:val="24"/>
        </w:rPr>
        <w:t xml:space="preserve"> максимально освобождаясь от любых сторонних состояний, вход</w:t>
      </w:r>
      <w:r>
        <w:rPr>
          <w:rFonts w:ascii="Times New Roman" w:hAnsi="Times New Roman"/>
          <w:sz w:val="24"/>
          <w:szCs w:val="24"/>
        </w:rPr>
        <w:t>им</w:t>
      </w:r>
      <w:r w:rsidRPr="004D3A1B">
        <w:rPr>
          <w:rFonts w:ascii="Times New Roman" w:hAnsi="Times New Roman"/>
          <w:sz w:val="24"/>
          <w:szCs w:val="24"/>
        </w:rPr>
        <w:t xml:space="preserve"> в Магнитный Синтез </w:t>
      </w:r>
      <w:r>
        <w:rPr>
          <w:rFonts w:ascii="Times New Roman" w:hAnsi="Times New Roman"/>
          <w:sz w:val="24"/>
          <w:szCs w:val="24"/>
        </w:rPr>
        <w:t>Аватаров Синтеза Кут Хуми Фаинь.</w:t>
      </w:r>
      <w:r w:rsidRPr="004D3A1B">
        <w:rPr>
          <w:rFonts w:ascii="Times New Roman" w:hAnsi="Times New Roman"/>
          <w:sz w:val="24"/>
          <w:szCs w:val="24"/>
        </w:rPr>
        <w:t xml:space="preserve"> Возжи</w:t>
      </w:r>
      <w:r>
        <w:rPr>
          <w:rFonts w:ascii="Times New Roman" w:hAnsi="Times New Roman"/>
          <w:sz w:val="24"/>
          <w:szCs w:val="24"/>
        </w:rPr>
        <w:t>гаясь, насыщаясь, вспыхивая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всеми подготовками и реализациями</w:t>
      </w:r>
      <w:r w:rsidRPr="004D3A1B">
        <w:rPr>
          <w:rFonts w:ascii="Times New Roman" w:hAnsi="Times New Roman"/>
          <w:sz w:val="24"/>
          <w:szCs w:val="24"/>
        </w:rPr>
        <w:t>, эманиру</w:t>
      </w:r>
      <w:r>
        <w:rPr>
          <w:rFonts w:ascii="Times New Roman" w:hAnsi="Times New Roman"/>
          <w:sz w:val="24"/>
          <w:szCs w:val="24"/>
        </w:rPr>
        <w:t>ем</w:t>
      </w:r>
      <w:r w:rsidRPr="004D3A1B">
        <w:rPr>
          <w:rFonts w:ascii="Times New Roman" w:hAnsi="Times New Roman"/>
          <w:sz w:val="24"/>
          <w:szCs w:val="24"/>
        </w:rPr>
        <w:t xml:space="preserve"> в Сферу </w:t>
      </w:r>
      <w:r w:rsidRPr="004D3A1B">
        <w:rPr>
          <w:rFonts w:ascii="Times New Roman" w:hAnsi="Times New Roman"/>
          <w:sz w:val="24"/>
          <w:szCs w:val="24"/>
        </w:rPr>
        <w:lastRenderedPageBreak/>
        <w:t>ИВДИВО каждого из нас. И возжигаясь внутренни</w:t>
      </w:r>
      <w:r>
        <w:rPr>
          <w:rFonts w:ascii="Times New Roman" w:hAnsi="Times New Roman"/>
          <w:sz w:val="24"/>
          <w:szCs w:val="24"/>
        </w:rPr>
        <w:t xml:space="preserve">м состоянием, телесно внутренне вспыхивая этим, </w:t>
      </w:r>
      <w:r w:rsidRPr="00AD3F5F">
        <w:rPr>
          <w:rFonts w:ascii="Times New Roman" w:hAnsi="Times New Roman"/>
          <w:sz w:val="24"/>
          <w:szCs w:val="24"/>
        </w:rPr>
        <w:t>начинаем общение.</w:t>
      </w:r>
    </w:p>
    <w:p w:rsidR="005D1E3B" w:rsidRPr="00862E9C" w:rsidRDefault="00F61A1E" w:rsidP="005D1E3B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2E9C">
        <w:rPr>
          <w:rFonts w:ascii="Times New Roman" w:hAnsi="Times New Roman" w:cs="Times New Roman"/>
          <w:iCs/>
          <w:sz w:val="24"/>
          <w:szCs w:val="24"/>
        </w:rPr>
        <w:t>М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ы благодарим Изначально Вышестоящих Аватаров Синтеза Кут Хуми и Фаинь за развёрнутый </w:t>
      </w:r>
      <w:r w:rsidR="005D1E3B" w:rsidRPr="00862E9C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B014F9" w:rsidRPr="00862E9C">
        <w:rPr>
          <w:rFonts w:ascii="Times New Roman" w:hAnsi="Times New Roman" w:cs="Times New Roman"/>
          <w:iCs/>
          <w:sz w:val="24"/>
          <w:szCs w:val="24"/>
        </w:rPr>
        <w:t xml:space="preserve"> этап </w:t>
      </w:r>
      <w:r w:rsidR="005D1E3B" w:rsidRPr="00862E9C">
        <w:rPr>
          <w:rFonts w:ascii="Times New Roman" w:hAnsi="Times New Roman" w:cs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>. Мы поздравляем Аватаров Синтеза Кут Хуми и Фаинь с завершением этого этапа</w:t>
      </w:r>
      <w:r w:rsidR="003D637A" w:rsidRPr="00862E9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 поздравляем Аватаров Синтеза Кут Хуми Фаинь </w:t>
      </w:r>
      <w:r w:rsidR="00AD3F5F" w:rsidRPr="00862E9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с праздником </w:t>
      </w:r>
      <w:r w:rsidR="005D1E3B" w:rsidRPr="00862E9C">
        <w:rPr>
          <w:rFonts w:ascii="Times New Roman" w:hAnsi="Times New Roman"/>
          <w:b/>
          <w:color w:val="FF0000"/>
          <w:sz w:val="24"/>
          <w:szCs w:val="24"/>
        </w:rPr>
        <w:t xml:space="preserve">Развёртывания Метагалактического Общества иерархии </w:t>
      </w:r>
      <w:proofErr w:type="gramStart"/>
      <w:r w:rsidR="005D1E3B" w:rsidRPr="00862E9C">
        <w:rPr>
          <w:rFonts w:ascii="Times New Roman" w:hAnsi="Times New Roman"/>
          <w:b/>
          <w:color w:val="FF0000"/>
          <w:sz w:val="24"/>
          <w:szCs w:val="24"/>
        </w:rPr>
        <w:t>равных</w:t>
      </w:r>
      <w:proofErr w:type="gramEnd"/>
      <w:r w:rsidR="005D1E3B" w:rsidRPr="00862E9C">
        <w:rPr>
          <w:rFonts w:ascii="Times New Roman" w:hAnsi="Times New Roman"/>
          <w:b/>
          <w:color w:val="FF0000"/>
          <w:sz w:val="24"/>
          <w:szCs w:val="24"/>
        </w:rPr>
        <w:t xml:space="preserve"> физически</w:t>
      </w:r>
      <w:r w:rsidR="003D637A" w:rsidRPr="00862E9C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5D1E3B" w:rsidRPr="00862E9C" w:rsidRDefault="005D1E3B" w:rsidP="005D1E3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E9C">
        <w:rPr>
          <w:rFonts w:ascii="Times New Roman" w:hAnsi="Times New Roman" w:cs="Times New Roman"/>
          <w:iCs/>
          <w:sz w:val="24"/>
          <w:szCs w:val="24"/>
        </w:rPr>
        <w:t xml:space="preserve">И с благодарностью дарим Аватарессе </w:t>
      </w:r>
      <w:r w:rsidR="00427D54" w:rsidRPr="00862E9C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 w:rsidRPr="00862E9C">
        <w:rPr>
          <w:rFonts w:ascii="Times New Roman" w:hAnsi="Times New Roman" w:cs="Times New Roman"/>
          <w:iCs/>
          <w:sz w:val="24"/>
          <w:szCs w:val="24"/>
        </w:rPr>
        <w:t xml:space="preserve">Фаинь букет цветов от команды. </w:t>
      </w:r>
      <w:r w:rsidR="00F61A1E" w:rsidRPr="00862E9C">
        <w:rPr>
          <w:rFonts w:ascii="Times New Roman" w:hAnsi="Times New Roman" w:cs="Times New Roman"/>
          <w:iCs/>
          <w:sz w:val="24"/>
          <w:szCs w:val="24"/>
        </w:rPr>
        <w:t>О</w:t>
      </w:r>
      <w:r w:rsidRPr="00862E9C">
        <w:rPr>
          <w:rFonts w:ascii="Times New Roman" w:hAnsi="Times New Roman" w:cs="Times New Roman"/>
          <w:iCs/>
          <w:sz w:val="24"/>
          <w:szCs w:val="24"/>
        </w:rPr>
        <w:t xml:space="preserve">т каждого из </w:t>
      </w:r>
      <w:r w:rsidR="00F61A1E" w:rsidRPr="00862E9C">
        <w:rPr>
          <w:rFonts w:ascii="Times New Roman" w:hAnsi="Times New Roman" w:cs="Times New Roman"/>
          <w:iCs/>
          <w:sz w:val="24"/>
          <w:szCs w:val="24"/>
        </w:rPr>
        <w:t>н</w:t>
      </w:r>
      <w:r w:rsidRPr="00862E9C">
        <w:rPr>
          <w:rFonts w:ascii="Times New Roman" w:hAnsi="Times New Roman" w:cs="Times New Roman"/>
          <w:iCs/>
          <w:sz w:val="24"/>
          <w:szCs w:val="24"/>
        </w:rPr>
        <w:t>ас цветок материализуется, собирается в букет, оформляется красиво и передаётся Аватарессе, прям по воздуху. Мы благодарим Аватара Синтеза Кут Хуми и п</w:t>
      </w:r>
      <w:r w:rsidR="00F0247E" w:rsidRPr="00862E9C">
        <w:rPr>
          <w:rFonts w:ascii="Times New Roman" w:hAnsi="Times New Roman" w:cs="Times New Roman"/>
          <w:iCs/>
          <w:sz w:val="24"/>
          <w:szCs w:val="24"/>
        </w:rPr>
        <w:t>е</w:t>
      </w:r>
      <w:r w:rsidRPr="00862E9C">
        <w:rPr>
          <w:rFonts w:ascii="Times New Roman" w:hAnsi="Times New Roman" w:cs="Times New Roman"/>
          <w:iCs/>
          <w:sz w:val="24"/>
          <w:szCs w:val="24"/>
        </w:rPr>
        <w:t>редаём Аватару букет цветов.</w:t>
      </w:r>
    </w:p>
    <w:p w:rsidR="005D1E3B" w:rsidRPr="00862E9C" w:rsidRDefault="005D1E3B" w:rsidP="005D1E3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E9C">
        <w:rPr>
          <w:rFonts w:ascii="Times New Roman" w:hAnsi="Times New Roman" w:cs="Times New Roman"/>
          <w:iCs/>
          <w:sz w:val="24"/>
          <w:szCs w:val="24"/>
        </w:rPr>
        <w:t xml:space="preserve">И просим Аватара Синтеза Кут Хуми и Аватарессу </w:t>
      </w:r>
      <w:r w:rsidR="007D4086" w:rsidRPr="00862E9C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 w:rsidRPr="00862E9C">
        <w:rPr>
          <w:rFonts w:ascii="Times New Roman" w:hAnsi="Times New Roman" w:cs="Times New Roman"/>
          <w:iCs/>
          <w:sz w:val="24"/>
          <w:szCs w:val="24"/>
        </w:rPr>
        <w:t xml:space="preserve">Фаинь ввести каждого из нас в Итоговую Практику в завершение </w:t>
      </w:r>
      <w:r w:rsidRPr="00862E9C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Pr="00862E9C">
        <w:rPr>
          <w:rFonts w:ascii="Times New Roman" w:hAnsi="Times New Roman" w:cs="Times New Roman"/>
          <w:iCs/>
          <w:sz w:val="24"/>
          <w:szCs w:val="24"/>
        </w:rPr>
        <w:t xml:space="preserve"> этапа </w:t>
      </w:r>
      <w:r w:rsidRPr="00862E9C">
        <w:rPr>
          <w:rFonts w:ascii="Times New Roman" w:hAnsi="Times New Roman" w:cs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 w:rsidR="00501E3D" w:rsidRPr="00862E9C">
        <w:rPr>
          <w:rFonts w:ascii="Times New Roman" w:hAnsi="Times New Roman" w:cs="Times New Roman"/>
          <w:iCs/>
          <w:sz w:val="24"/>
          <w:szCs w:val="24"/>
        </w:rPr>
        <w:t>.</w:t>
      </w:r>
    </w:p>
    <w:p w:rsidR="005D1E3B" w:rsidRPr="00862E9C" w:rsidRDefault="005D1E3B" w:rsidP="005D1E3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E9C">
        <w:rPr>
          <w:rFonts w:ascii="Times New Roman" w:hAnsi="Times New Roman" w:cs="Times New Roman"/>
          <w:iCs/>
          <w:sz w:val="24"/>
          <w:szCs w:val="24"/>
        </w:rPr>
        <w:t xml:space="preserve">И в этой просьбе синтезируемся с Хум Изначально </w:t>
      </w:r>
      <w:proofErr w:type="gramStart"/>
      <w:r w:rsidRPr="00862E9C">
        <w:rPr>
          <w:rFonts w:ascii="Times New Roman" w:hAnsi="Times New Roman" w:cs="Times New Roman"/>
          <w:iCs/>
          <w:sz w:val="24"/>
          <w:szCs w:val="24"/>
        </w:rPr>
        <w:t>Вышестоящих</w:t>
      </w:r>
      <w:proofErr w:type="gramEnd"/>
      <w:r w:rsidRPr="00862E9C">
        <w:rPr>
          <w:rFonts w:ascii="Times New Roman" w:hAnsi="Times New Roman" w:cs="Times New Roman"/>
          <w:iCs/>
          <w:sz w:val="24"/>
          <w:szCs w:val="24"/>
        </w:rPr>
        <w:t xml:space="preserve"> Аватаров Кут Хуми и Фаинь и стяжаем Синтез Синтеза и Синтез </w:t>
      </w:r>
      <w:r w:rsidR="006C3625" w:rsidRPr="00862E9C">
        <w:rPr>
          <w:rFonts w:ascii="Times New Roman" w:hAnsi="Times New Roman" w:cs="Times New Roman"/>
          <w:iCs/>
          <w:sz w:val="24"/>
          <w:szCs w:val="24"/>
        </w:rPr>
        <w:t>ИВДИВО Человека-Субъекта</w:t>
      </w:r>
      <w:r w:rsidRPr="00862E9C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Отца.</w:t>
      </w:r>
    </w:p>
    <w:p w:rsidR="009E0057" w:rsidRPr="00862E9C" w:rsidRDefault="009E0057" w:rsidP="009E00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2E9C">
        <w:rPr>
          <w:rFonts w:ascii="Times New Roman" w:hAnsi="Times New Roman"/>
          <w:sz w:val="24"/>
          <w:szCs w:val="24"/>
        </w:rPr>
        <w:t>И возжигаясь этим, преображаясь, просим возможности поучаствовать в праздничном мероприятии, организуемым Управлением Прозрения Изначально Вышестоящего Отца и отдел</w:t>
      </w:r>
      <w:r w:rsidR="007D4086" w:rsidRPr="00862E9C">
        <w:rPr>
          <w:rFonts w:ascii="Times New Roman" w:hAnsi="Times New Roman"/>
          <w:sz w:val="24"/>
          <w:szCs w:val="24"/>
        </w:rPr>
        <w:t>ами</w:t>
      </w:r>
      <w:r w:rsidRPr="00862E9C">
        <w:rPr>
          <w:rFonts w:ascii="Times New Roman" w:hAnsi="Times New Roman"/>
          <w:sz w:val="24"/>
          <w:szCs w:val="24"/>
        </w:rPr>
        <w:t xml:space="preserve"> Констант</w:t>
      </w:r>
      <w:r w:rsidR="007D4086" w:rsidRPr="00862E9C">
        <w:rPr>
          <w:rFonts w:ascii="Times New Roman" w:hAnsi="Times New Roman"/>
          <w:sz w:val="24"/>
          <w:szCs w:val="24"/>
        </w:rPr>
        <w:t xml:space="preserve"> и Праконстанты</w:t>
      </w:r>
      <w:r w:rsidRPr="00862E9C">
        <w:rPr>
          <w:rFonts w:ascii="Times New Roman" w:hAnsi="Times New Roman"/>
          <w:sz w:val="24"/>
          <w:szCs w:val="24"/>
        </w:rPr>
        <w:t xml:space="preserve"> в честь праздника ИВДИВО и днём завершения </w:t>
      </w:r>
      <w:r w:rsidRPr="00862E9C">
        <w:rPr>
          <w:rFonts w:ascii="Times New Roman" w:hAnsi="Times New Roman"/>
          <w:sz w:val="24"/>
          <w:szCs w:val="24"/>
          <w:lang w:val="en-US"/>
        </w:rPr>
        <w:t>IV</w:t>
      </w:r>
      <w:r w:rsidRPr="00862E9C">
        <w:rPr>
          <w:rFonts w:ascii="Times New Roman" w:hAnsi="Times New Roman"/>
          <w:sz w:val="24"/>
          <w:szCs w:val="24"/>
        </w:rPr>
        <w:t xml:space="preserve"> этапа Константного обучения.</w:t>
      </w:r>
    </w:p>
    <w:p w:rsidR="009E0057" w:rsidRPr="006E593B" w:rsidRDefault="009E0057" w:rsidP="009E00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Слушаем, видим, проживаем, что нам ответили ИВАС Кут Хуми Фаинь. Вникаем, проникаемся и возжигаемся. Благодарим.</w:t>
      </w:r>
    </w:p>
    <w:p w:rsidR="005D1E3B" w:rsidRPr="00862E9C" w:rsidRDefault="00B75225" w:rsidP="005D1E3B">
      <w:pPr>
        <w:ind w:firstLine="709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862E9C">
        <w:rPr>
          <w:rFonts w:ascii="Times New Roman" w:hAnsi="Times New Roman" w:cs="Times New Roman"/>
          <w:iCs/>
          <w:sz w:val="24"/>
          <w:szCs w:val="24"/>
        </w:rPr>
        <w:t>И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D1E3B" w:rsidRPr="00862E9C">
        <w:rPr>
          <w:rFonts w:ascii="Times New Roman" w:hAnsi="Times New Roman" w:cs="Times New Roman"/>
          <w:iCs/>
          <w:sz w:val="24"/>
          <w:szCs w:val="24"/>
        </w:rPr>
        <w:t>возжигаясь</w:t>
      </w:r>
      <w:proofErr w:type="gramEnd"/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4086" w:rsidRPr="00862E9C">
        <w:rPr>
          <w:rFonts w:ascii="Times New Roman" w:hAnsi="Times New Roman" w:cs="Times New Roman"/>
          <w:iCs/>
          <w:sz w:val="24"/>
          <w:szCs w:val="24"/>
        </w:rPr>
        <w:t>Синтез Синтезом и Синтез ИВДИВО Человека-Субъекта Изначально Вышестоящего Отца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, преображаясь ими, синтезируемся с Изначально Вышестоящим Отцом </w:t>
      </w:r>
      <w:r w:rsidR="006C3625" w:rsidRPr="00862E9C">
        <w:rPr>
          <w:rFonts w:ascii="Times New Roman" w:hAnsi="Times New Roman" w:cs="Times New Roman"/>
          <w:iCs/>
          <w:sz w:val="24"/>
          <w:szCs w:val="24"/>
        </w:rPr>
        <w:t>Истинной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 Метагалактики. Устремляемся в зал к Отцу на </w:t>
      </w:r>
      <w:r w:rsidR="006C3625" w:rsidRPr="00862E9C">
        <w:rPr>
          <w:rFonts w:ascii="Times New Roman" w:hAnsi="Times New Roman"/>
          <w:b/>
          <w:sz w:val="24"/>
          <w:szCs w:val="24"/>
        </w:rPr>
        <w:t xml:space="preserve">1 048 577-й </w:t>
      </w:r>
      <w:proofErr w:type="gramStart"/>
      <w:r w:rsidR="006C3625" w:rsidRPr="00862E9C">
        <w:rPr>
          <w:rFonts w:ascii="Times New Roman" w:hAnsi="Times New Roman"/>
          <w:b/>
          <w:sz w:val="24"/>
          <w:szCs w:val="24"/>
        </w:rPr>
        <w:t>синтез-реальности</w:t>
      </w:r>
      <w:proofErr w:type="gramEnd"/>
      <w:r w:rsidR="005D1E3B" w:rsidRPr="00862E9C">
        <w:rPr>
          <w:rFonts w:ascii="Times New Roman" w:hAnsi="Times New Roman" w:cs="Times New Roman"/>
          <w:iCs/>
          <w:sz w:val="24"/>
          <w:szCs w:val="24"/>
        </w:rPr>
        <w:t>. Становимся пред Отцом в праздничн</w:t>
      </w:r>
      <w:r w:rsidR="007D4086" w:rsidRPr="00862E9C">
        <w:rPr>
          <w:rFonts w:ascii="Times New Roman" w:hAnsi="Times New Roman" w:cs="Times New Roman"/>
          <w:iCs/>
          <w:sz w:val="24"/>
          <w:szCs w:val="24"/>
        </w:rPr>
        <w:t>ой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 форм</w:t>
      </w:r>
      <w:r w:rsidR="007D4086" w:rsidRPr="00862E9C">
        <w:rPr>
          <w:rFonts w:ascii="Times New Roman" w:hAnsi="Times New Roman" w:cs="Times New Roman"/>
          <w:iCs/>
          <w:sz w:val="24"/>
          <w:szCs w:val="24"/>
        </w:rPr>
        <w:t>е</w:t>
      </w:r>
      <w:r w:rsidR="005D1E3B" w:rsidRPr="00862E9C">
        <w:rPr>
          <w:rFonts w:ascii="Times New Roman" w:hAnsi="Times New Roman" w:cs="Times New Roman"/>
          <w:iCs/>
          <w:sz w:val="24"/>
          <w:szCs w:val="24"/>
        </w:rPr>
        <w:t xml:space="preserve">. Проникаемся Изначально Вышестоящим Отцом, приветствуем и благодарим Изначально Вышестоящего Отца за развёрнутый </w:t>
      </w:r>
      <w:r w:rsidR="006C3625" w:rsidRPr="00862E9C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6C3625" w:rsidRPr="00862E9C">
        <w:rPr>
          <w:rFonts w:ascii="Times New Roman" w:hAnsi="Times New Roman" w:cs="Times New Roman"/>
          <w:iCs/>
          <w:sz w:val="24"/>
          <w:szCs w:val="24"/>
        </w:rPr>
        <w:t xml:space="preserve"> этап </w:t>
      </w:r>
      <w:r w:rsidR="006C3625" w:rsidRPr="00862E9C">
        <w:rPr>
          <w:rFonts w:ascii="Times New Roman" w:hAnsi="Times New Roman" w:cs="Times New Roman"/>
          <w:sz w:val="24"/>
          <w:szCs w:val="24"/>
        </w:rPr>
        <w:t xml:space="preserve">Константного обучения </w:t>
      </w:r>
      <w:r w:rsidR="006C3625" w:rsidRPr="008A0A33">
        <w:rPr>
          <w:rFonts w:ascii="Times New Roman" w:hAnsi="Times New Roman" w:cs="Times New Roman"/>
          <w:sz w:val="24"/>
          <w:szCs w:val="24"/>
        </w:rPr>
        <w:t>параметрам личного индивидуального пакета Субъядерности для осуществления ближайших и дальних перелётов в космосе</w:t>
      </w:r>
      <w:r w:rsidRPr="008A0A33">
        <w:rPr>
          <w:rFonts w:ascii="Times New Roman" w:hAnsi="Times New Roman" w:cs="Times New Roman"/>
          <w:iCs/>
          <w:sz w:val="24"/>
          <w:szCs w:val="24"/>
        </w:rPr>
        <w:t>.</w:t>
      </w:r>
      <w:r w:rsidR="005D1E3B" w:rsidRPr="008A0A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1E3B" w:rsidRPr="008A0A33">
        <w:rPr>
          <w:rFonts w:ascii="Times New Roman" w:hAnsi="Times New Roman" w:cs="Times New Roman"/>
          <w:b/>
          <w:iCs/>
          <w:sz w:val="24"/>
          <w:szCs w:val="24"/>
        </w:rPr>
        <w:t>И в этой благодарности мы направляем Отцу букет цветов и просим Изначально Вышестоящего Отца завершить</w:t>
      </w:r>
      <w:r w:rsidR="005D1E3B" w:rsidRPr="008A0A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0A33">
        <w:rPr>
          <w:rFonts w:ascii="Times New Roman" w:hAnsi="Times New Roman" w:cs="Times New Roman"/>
          <w:iCs/>
          <w:sz w:val="24"/>
          <w:szCs w:val="24"/>
        </w:rPr>
        <w:t xml:space="preserve">сегодня </w:t>
      </w:r>
      <w:r w:rsidR="005D1E3B" w:rsidRPr="008A0A33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5D1E3B" w:rsidRPr="008A0A33">
        <w:rPr>
          <w:rFonts w:ascii="Times New Roman" w:hAnsi="Times New Roman" w:cs="Times New Roman"/>
          <w:iCs/>
          <w:sz w:val="24"/>
          <w:szCs w:val="24"/>
        </w:rPr>
        <w:t xml:space="preserve"> этап </w:t>
      </w:r>
      <w:r w:rsidR="005D1E3B" w:rsidRPr="008A0A33">
        <w:rPr>
          <w:rFonts w:ascii="Times New Roman" w:hAnsi="Times New Roman" w:cs="Times New Roman"/>
          <w:sz w:val="24"/>
          <w:szCs w:val="24"/>
        </w:rPr>
        <w:t>Константного обучения</w:t>
      </w:r>
      <w:r w:rsidR="005D1E3B" w:rsidRPr="008A0A33">
        <w:rPr>
          <w:rFonts w:ascii="Times New Roman" w:hAnsi="Times New Roman" w:cs="Times New Roman"/>
          <w:iCs/>
          <w:sz w:val="24"/>
          <w:szCs w:val="24"/>
        </w:rPr>
        <w:t>.</w:t>
      </w:r>
      <w:r w:rsidR="00840CAA" w:rsidRPr="008A0A33">
        <w:rPr>
          <w:rFonts w:ascii="Times New Roman" w:hAnsi="Times New Roman" w:cs="Times New Roman"/>
          <w:iCs/>
          <w:sz w:val="24"/>
          <w:szCs w:val="24"/>
        </w:rPr>
        <w:t xml:space="preserve"> Поздравляем Изначально Вышестоящего Отца и 512-рицу ИВ Аватаров Изначально Вышестоящего Отца с праздником </w:t>
      </w:r>
      <w:r w:rsidR="00840CAA" w:rsidRPr="008A0A33">
        <w:rPr>
          <w:rFonts w:ascii="Times New Roman" w:hAnsi="Times New Roman"/>
          <w:b/>
          <w:sz w:val="24"/>
          <w:szCs w:val="24"/>
        </w:rPr>
        <w:t>Развёртывания Метагалактического Общества иерархии равных физически!</w:t>
      </w:r>
    </w:p>
    <w:p w:rsidR="007F6DF4" w:rsidRPr="008A0A33" w:rsidRDefault="00A26A71" w:rsidP="004E71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2E9C">
        <w:rPr>
          <w:rFonts w:ascii="Times New Roman" w:hAnsi="Times New Roman"/>
          <w:sz w:val="24"/>
          <w:szCs w:val="24"/>
        </w:rPr>
        <w:t xml:space="preserve">И синтезируясь с ИВ Отцом, стяжаем Праздничный Синтез Изначально Вышестоящего Отца, проникаемся, заполняемся им и эманируем, а Отец реплицирует </w:t>
      </w:r>
      <w:r w:rsidRPr="008A0A33">
        <w:rPr>
          <w:rFonts w:ascii="Times New Roman" w:hAnsi="Times New Roman"/>
          <w:sz w:val="24"/>
          <w:szCs w:val="24"/>
        </w:rPr>
        <w:t>Праздничный Синтез в ИВДИВО</w:t>
      </w:r>
      <w:r w:rsidR="000779F2" w:rsidRPr="008A0A33">
        <w:rPr>
          <w:rFonts w:ascii="Times New Roman" w:hAnsi="Times New Roman"/>
          <w:sz w:val="24"/>
          <w:szCs w:val="24"/>
        </w:rPr>
        <w:t>, на Планету Земля</w:t>
      </w:r>
      <w:r w:rsidR="00B75225" w:rsidRPr="008A0A33">
        <w:rPr>
          <w:rFonts w:ascii="Times New Roman" w:hAnsi="Times New Roman"/>
          <w:sz w:val="24"/>
          <w:szCs w:val="24"/>
        </w:rPr>
        <w:t>, девятимиллиардному Человечеству Землян</w:t>
      </w:r>
      <w:r w:rsidRPr="008A0A33">
        <w:rPr>
          <w:rFonts w:ascii="Times New Roman" w:hAnsi="Times New Roman"/>
          <w:sz w:val="24"/>
          <w:szCs w:val="24"/>
        </w:rPr>
        <w:t>.</w:t>
      </w:r>
      <w:r w:rsidR="00F0247E" w:rsidRPr="008A0A33">
        <w:rPr>
          <w:rFonts w:ascii="Times New Roman" w:hAnsi="Times New Roman"/>
          <w:sz w:val="24"/>
          <w:szCs w:val="24"/>
        </w:rPr>
        <w:t xml:space="preserve"> Просим в этот двойной для нас праздничный день ввести в Общину и Общество Изначально Вышестоящего Отца девятимиллиардное Человечество Планеты Земля. И синтезируясь с Хум Изначально Вышестоящего Отца, стяжаем Волю вхождения и вхождение девятимиллиардного Человечества Планеты Земля в Общину и Общество Изначально Вышестоящего Отца. И воскрешаемся Обществом ИВО всего девятимиллиардного Человечества Планеты Земля!</w:t>
      </w:r>
    </w:p>
    <w:p w:rsidR="00662FC2" w:rsidRPr="008A0A33" w:rsidRDefault="00662FC2" w:rsidP="002A00F6">
      <w:pPr>
        <w:pStyle w:val="11"/>
        <w:spacing w:before="0" w:beforeAutospacing="0" w:after="0" w:afterAutospacing="0"/>
        <w:ind w:firstLine="567"/>
        <w:jc w:val="both"/>
      </w:pPr>
      <w:r w:rsidRPr="008A0A33">
        <w:t>И далее вместе с ИВАС Кут Хуми Фаинь, Сергеем Юлианой и переходим в «Центр разработки Констант ИВДИВО</w:t>
      </w:r>
      <w:r w:rsidR="003D3091" w:rsidRPr="008A0A33">
        <w:t xml:space="preserve">» в здании ИВАС Сергея </w:t>
      </w:r>
      <w:r w:rsidRPr="008A0A33">
        <w:t xml:space="preserve">в </w:t>
      </w:r>
      <w:r w:rsidR="003D3091" w:rsidRPr="008A0A33">
        <w:t>ИВДИВО-</w:t>
      </w:r>
      <w:r w:rsidRPr="008A0A33">
        <w:t xml:space="preserve">полисе </w:t>
      </w:r>
      <w:r w:rsidR="00B75225" w:rsidRPr="008A0A33">
        <w:t>Кут Хуми на</w:t>
      </w:r>
      <w:r w:rsidRPr="008A0A33">
        <w:t xml:space="preserve"> </w:t>
      </w:r>
      <w:r w:rsidR="003D3091" w:rsidRPr="008A0A33">
        <w:rPr>
          <w:b/>
        </w:rPr>
        <w:t xml:space="preserve">1 048 512-й </w:t>
      </w:r>
      <w:proofErr w:type="gramStart"/>
      <w:r w:rsidR="003D3091" w:rsidRPr="008A0A33">
        <w:rPr>
          <w:b/>
        </w:rPr>
        <w:t>синтез-реальности</w:t>
      </w:r>
      <w:proofErr w:type="gramEnd"/>
      <w:r w:rsidR="003D3091" w:rsidRPr="008A0A33">
        <w:rPr>
          <w:b/>
        </w:rPr>
        <w:t xml:space="preserve"> Истинной Метагалактики</w:t>
      </w:r>
      <w:r w:rsidRPr="008A0A33">
        <w:t xml:space="preserve">. </w:t>
      </w:r>
      <w:proofErr w:type="gramStart"/>
      <w:r w:rsidRPr="008A0A33">
        <w:t xml:space="preserve">Развёртываемся телесно в </w:t>
      </w:r>
      <w:r w:rsidR="007119D8" w:rsidRPr="008A0A33">
        <w:t xml:space="preserve">праздничной </w:t>
      </w:r>
      <w:r w:rsidRPr="008A0A33">
        <w:t>синтез-форме в актовом зале Центра, где собрался преподавательский состав, кураторы групп, обучавшиеся.</w:t>
      </w:r>
      <w:proofErr w:type="gramEnd"/>
      <w:r w:rsidRPr="008A0A33">
        <w:t xml:space="preserve"> </w:t>
      </w:r>
      <w:r w:rsidR="005F5073" w:rsidRPr="008A0A33">
        <w:t xml:space="preserve">В их числе ИВ Мать Планеты Земля и ИВ Аватар-Ипостась ИВ Служащий-творец синтезфизичности ИВО. </w:t>
      </w:r>
      <w:r w:rsidRPr="008A0A33">
        <w:t xml:space="preserve">Мы занимаем соответствующие места и </w:t>
      </w:r>
      <w:r w:rsidR="00B75225" w:rsidRPr="008A0A33">
        <w:t>наблюдаем</w:t>
      </w:r>
      <w:r w:rsidR="007119D8" w:rsidRPr="008A0A33">
        <w:t xml:space="preserve"> </w:t>
      </w:r>
      <w:r w:rsidRPr="008A0A33">
        <w:t>процесс получения соответствующих документов</w:t>
      </w:r>
      <w:r w:rsidR="00B75225" w:rsidRPr="008A0A33">
        <w:t xml:space="preserve"> </w:t>
      </w:r>
      <w:r w:rsidRPr="008A0A33">
        <w:t xml:space="preserve">о прохождении </w:t>
      </w:r>
      <w:r w:rsidR="00B75225" w:rsidRPr="008A0A33">
        <w:t xml:space="preserve">нами </w:t>
      </w:r>
      <w:r w:rsidRPr="008A0A33">
        <w:rPr>
          <w:lang w:val="en-US"/>
        </w:rPr>
        <w:t>I</w:t>
      </w:r>
      <w:r w:rsidR="003D3091" w:rsidRPr="008A0A33">
        <w:rPr>
          <w:lang w:val="en-US"/>
        </w:rPr>
        <w:t>V</w:t>
      </w:r>
      <w:r w:rsidRPr="008A0A33">
        <w:t xml:space="preserve"> этапа обучения.</w:t>
      </w:r>
      <w:r w:rsidR="00B75225" w:rsidRPr="008A0A33">
        <w:t xml:space="preserve"> Получаем с благодарностью сами.</w:t>
      </w:r>
      <w:r w:rsidR="005F5073" w:rsidRPr="008A0A33">
        <w:t xml:space="preserve"> Благодарим со сцены преподавателей, кураторов групп, ИВ Мать Планеты Земля и ИВ Аватар-Ипостась ИВ Служащего-творца синтезфизичности ИВО.</w:t>
      </w:r>
      <w:r w:rsidR="00862E9C" w:rsidRPr="008A0A33">
        <w:t xml:space="preserve"> Дарим цветы.</w:t>
      </w:r>
    </w:p>
    <w:p w:rsidR="00662FC2" w:rsidRPr="002A00F6" w:rsidRDefault="00662FC2" w:rsidP="002A00F6">
      <w:pPr>
        <w:pStyle w:val="11"/>
        <w:spacing w:before="0" w:beforeAutospacing="0" w:after="0" w:afterAutospacing="0"/>
        <w:ind w:firstLine="567"/>
        <w:jc w:val="both"/>
        <w:rPr>
          <w:b/>
        </w:rPr>
      </w:pPr>
      <w:r w:rsidRPr="002A00F6">
        <w:rPr>
          <w:b/>
        </w:rPr>
        <w:lastRenderedPageBreak/>
        <w:t>М</w:t>
      </w:r>
      <w:r w:rsidR="002A00F6" w:rsidRPr="002A00F6">
        <w:rPr>
          <w:b/>
        </w:rPr>
        <w:t>иракль происходящего</w:t>
      </w:r>
      <w:r w:rsidR="002A00F6">
        <w:rPr>
          <w:b/>
        </w:rPr>
        <w:t>,</w:t>
      </w:r>
      <w:r w:rsidR="002A00F6" w:rsidRPr="002A00F6">
        <w:rPr>
          <w:b/>
        </w:rPr>
        <w:t xml:space="preserve"> озву</w:t>
      </w:r>
      <w:r w:rsidRPr="002A00F6">
        <w:rPr>
          <w:b/>
        </w:rPr>
        <w:t>чиваем…</w:t>
      </w:r>
    </w:p>
    <w:p w:rsidR="00662FC2" w:rsidRPr="00862E9C" w:rsidRDefault="00662FC2" w:rsidP="002A00F6">
      <w:pPr>
        <w:pStyle w:val="11"/>
        <w:spacing w:before="0" w:beforeAutospacing="0" w:after="0" w:afterAutospacing="0"/>
        <w:ind w:firstLine="567"/>
        <w:jc w:val="both"/>
      </w:pPr>
      <w:r w:rsidRPr="00862E9C">
        <w:t xml:space="preserve">По завершении торжественной части, начинается подготовка </w:t>
      </w:r>
      <w:r w:rsidR="000779F2" w:rsidRPr="00862E9C">
        <w:t xml:space="preserve">Актового зала </w:t>
      </w:r>
      <w:r w:rsidRPr="00862E9C">
        <w:t>к балу. А мы пока расходимся по группам, подходя к тем ИВАС, которые курирова</w:t>
      </w:r>
      <w:r w:rsidR="002A00F6" w:rsidRPr="00862E9C">
        <w:t>ли</w:t>
      </w:r>
      <w:r w:rsidRPr="00862E9C">
        <w:t xml:space="preserve"> наши группы и которые нас обуча</w:t>
      </w:r>
      <w:r w:rsidR="002A00F6" w:rsidRPr="00862E9C">
        <w:t>ли</w:t>
      </w:r>
      <w:r w:rsidRPr="00862E9C">
        <w:t xml:space="preserve">. </w:t>
      </w:r>
      <w:r w:rsidR="002A00F6" w:rsidRPr="00862E9C">
        <w:t>Благодарим</w:t>
      </w:r>
      <w:r w:rsidRPr="00862E9C">
        <w:t>, общаемся</w:t>
      </w:r>
      <w:r w:rsidR="002A00F6" w:rsidRPr="00862E9C">
        <w:t>…</w:t>
      </w:r>
    </w:p>
    <w:p w:rsidR="00662FC2" w:rsidRPr="00862E9C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E9C">
        <w:rPr>
          <w:rFonts w:ascii="Times New Roman" w:hAnsi="Times New Roman" w:cs="Times New Roman"/>
          <w:sz w:val="24"/>
          <w:szCs w:val="24"/>
        </w:rPr>
        <w:t>Актовый зал готов. Звучит музыка. Мы уже переоделись в праздничные платья</w:t>
      </w:r>
      <w:r w:rsidR="003D3091" w:rsidRPr="00862E9C">
        <w:rPr>
          <w:rFonts w:ascii="Times New Roman" w:hAnsi="Times New Roman" w:cs="Times New Roman"/>
          <w:sz w:val="24"/>
          <w:szCs w:val="24"/>
        </w:rPr>
        <w:t xml:space="preserve"> и </w:t>
      </w:r>
      <w:r w:rsidR="008A0A33">
        <w:rPr>
          <w:rFonts w:ascii="Times New Roman" w:hAnsi="Times New Roman" w:cs="Times New Roman"/>
          <w:sz w:val="24"/>
          <w:szCs w:val="24"/>
        </w:rPr>
        <w:t>фраки</w:t>
      </w:r>
      <w:bookmarkStart w:id="0" w:name="_GoBack"/>
      <w:bookmarkEnd w:id="0"/>
      <w:r w:rsidRPr="00862E9C">
        <w:rPr>
          <w:rFonts w:ascii="Times New Roman" w:hAnsi="Times New Roman" w:cs="Times New Roman"/>
          <w:sz w:val="24"/>
          <w:szCs w:val="24"/>
        </w:rPr>
        <w:t>. Тур вальса каждым из нас</w:t>
      </w:r>
      <w:r w:rsidR="00B75225" w:rsidRPr="00862E9C">
        <w:rPr>
          <w:rFonts w:ascii="Times New Roman" w:hAnsi="Times New Roman" w:cs="Times New Roman"/>
          <w:sz w:val="24"/>
          <w:szCs w:val="24"/>
        </w:rPr>
        <w:t>…</w:t>
      </w:r>
    </w:p>
    <w:p w:rsidR="002A00F6" w:rsidRPr="00862E9C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E9C">
        <w:rPr>
          <w:rFonts w:ascii="Times New Roman" w:hAnsi="Times New Roman" w:cs="Times New Roman"/>
          <w:sz w:val="24"/>
          <w:szCs w:val="24"/>
        </w:rPr>
        <w:t>Достаточно.</w:t>
      </w:r>
    </w:p>
    <w:p w:rsidR="002A00F6" w:rsidRPr="00862E9C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E9C">
        <w:rPr>
          <w:rFonts w:ascii="Times New Roman" w:hAnsi="Times New Roman" w:cs="Times New Roman"/>
          <w:sz w:val="24"/>
          <w:szCs w:val="24"/>
        </w:rPr>
        <w:t xml:space="preserve">Вначале переходим вместе с ИВАС </w:t>
      </w:r>
      <w:r w:rsidR="00B75225" w:rsidRPr="00862E9C">
        <w:rPr>
          <w:rFonts w:ascii="Times New Roman" w:hAnsi="Times New Roman" w:cs="Times New Roman"/>
          <w:sz w:val="24"/>
          <w:szCs w:val="24"/>
        </w:rPr>
        <w:t xml:space="preserve">Кут Хуми Фаинь, </w:t>
      </w:r>
      <w:r w:rsidRPr="00862E9C">
        <w:rPr>
          <w:rFonts w:ascii="Times New Roman" w:hAnsi="Times New Roman" w:cs="Times New Roman"/>
          <w:sz w:val="24"/>
          <w:szCs w:val="24"/>
        </w:rPr>
        <w:t xml:space="preserve">Сергеем Юлианой в зал ИВДИВО </w:t>
      </w:r>
      <w:r w:rsidR="003D3091" w:rsidRPr="00862E9C">
        <w:rPr>
          <w:rFonts w:ascii="Times New Roman" w:hAnsi="Times New Roman" w:cs="Times New Roman"/>
          <w:sz w:val="24"/>
          <w:szCs w:val="24"/>
        </w:rPr>
        <w:t>Истин</w:t>
      </w:r>
      <w:r w:rsidRPr="00862E9C">
        <w:rPr>
          <w:rFonts w:ascii="Times New Roman" w:hAnsi="Times New Roman" w:cs="Times New Roman"/>
          <w:sz w:val="24"/>
          <w:szCs w:val="24"/>
        </w:rPr>
        <w:t xml:space="preserve">ной Метагалактики. Подводим </w:t>
      </w:r>
      <w:r w:rsidR="003D3091" w:rsidRPr="00862E9C">
        <w:rPr>
          <w:rFonts w:ascii="Times New Roman" w:hAnsi="Times New Roman" w:cs="Times New Roman"/>
          <w:sz w:val="24"/>
          <w:szCs w:val="24"/>
        </w:rPr>
        <w:t>И</w:t>
      </w:r>
      <w:r w:rsidRPr="00862E9C">
        <w:rPr>
          <w:rFonts w:ascii="Times New Roman" w:hAnsi="Times New Roman" w:cs="Times New Roman"/>
          <w:sz w:val="24"/>
          <w:szCs w:val="24"/>
        </w:rPr>
        <w:t xml:space="preserve">тоги </w:t>
      </w:r>
      <w:r w:rsidRPr="00862E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3091" w:rsidRPr="00862E9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2E9C">
        <w:rPr>
          <w:rFonts w:ascii="Times New Roman" w:hAnsi="Times New Roman" w:cs="Times New Roman"/>
          <w:sz w:val="24"/>
          <w:szCs w:val="24"/>
        </w:rPr>
        <w:t xml:space="preserve"> этапа Константного обучения. Стяжаем и вмещаем в тело Огонь </w:t>
      </w:r>
      <w:r w:rsidR="003D3091" w:rsidRPr="00862E9C">
        <w:rPr>
          <w:rFonts w:ascii="Times New Roman" w:hAnsi="Times New Roman" w:cs="Times New Roman"/>
          <w:sz w:val="24"/>
          <w:szCs w:val="24"/>
        </w:rPr>
        <w:t>И</w:t>
      </w:r>
      <w:r w:rsidRPr="00862E9C">
        <w:rPr>
          <w:rFonts w:ascii="Times New Roman" w:hAnsi="Times New Roman" w:cs="Times New Roman"/>
          <w:sz w:val="24"/>
          <w:szCs w:val="24"/>
        </w:rPr>
        <w:t>тогов. Слушаем рекомендации, внимаем, прося ночную/дневную подготовку для расшифровки рекомендаций. Благодарим.</w:t>
      </w:r>
    </w:p>
    <w:p w:rsidR="002A00F6" w:rsidRPr="00862E9C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E9C"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Вышестоящего Отца </w:t>
      </w:r>
      <w:r w:rsidR="003D3091" w:rsidRPr="00862E9C">
        <w:rPr>
          <w:rFonts w:ascii="Times New Roman" w:hAnsi="Times New Roman" w:cs="Times New Roman"/>
          <w:sz w:val="24"/>
          <w:szCs w:val="24"/>
        </w:rPr>
        <w:t>Истин</w:t>
      </w:r>
      <w:r w:rsidRPr="00862E9C">
        <w:rPr>
          <w:rFonts w:ascii="Times New Roman" w:hAnsi="Times New Roman" w:cs="Times New Roman"/>
          <w:sz w:val="24"/>
          <w:szCs w:val="24"/>
        </w:rPr>
        <w:t>ной Метагалактики</w:t>
      </w:r>
      <w:r w:rsidR="003D3091" w:rsidRPr="00862E9C">
        <w:rPr>
          <w:rFonts w:ascii="Times New Roman" w:hAnsi="Times New Roman" w:cs="Times New Roman"/>
          <w:sz w:val="24"/>
          <w:szCs w:val="24"/>
        </w:rPr>
        <w:t xml:space="preserve"> на </w:t>
      </w:r>
      <w:r w:rsidR="003D3091" w:rsidRPr="00862E9C">
        <w:rPr>
          <w:rFonts w:ascii="Times New Roman" w:hAnsi="Times New Roman" w:cs="Times New Roman"/>
          <w:b/>
          <w:sz w:val="24"/>
          <w:szCs w:val="24"/>
        </w:rPr>
        <w:t>1 048 5</w:t>
      </w:r>
      <w:r w:rsidR="00B014F9" w:rsidRPr="00862E9C">
        <w:rPr>
          <w:rFonts w:ascii="Times New Roman" w:hAnsi="Times New Roman" w:cs="Times New Roman"/>
          <w:b/>
          <w:sz w:val="24"/>
          <w:szCs w:val="24"/>
        </w:rPr>
        <w:t>77</w:t>
      </w:r>
      <w:r w:rsidR="003D3091" w:rsidRPr="00862E9C">
        <w:rPr>
          <w:rFonts w:ascii="Times New Roman" w:hAnsi="Times New Roman" w:cs="Times New Roman"/>
          <w:b/>
          <w:sz w:val="24"/>
          <w:szCs w:val="24"/>
        </w:rPr>
        <w:t xml:space="preserve">-й </w:t>
      </w:r>
      <w:proofErr w:type="gramStart"/>
      <w:r w:rsidR="003D3091" w:rsidRPr="00862E9C">
        <w:rPr>
          <w:rFonts w:ascii="Times New Roman" w:hAnsi="Times New Roman" w:cs="Times New Roman"/>
          <w:b/>
          <w:sz w:val="24"/>
          <w:szCs w:val="24"/>
        </w:rPr>
        <w:t>синтез-реальности</w:t>
      </w:r>
      <w:proofErr w:type="gramEnd"/>
      <w:r w:rsidR="003D3091" w:rsidRPr="00862E9C">
        <w:rPr>
          <w:rFonts w:ascii="Times New Roman" w:hAnsi="Times New Roman" w:cs="Times New Roman"/>
          <w:b/>
          <w:sz w:val="24"/>
          <w:szCs w:val="24"/>
        </w:rPr>
        <w:t xml:space="preserve"> Истинной Метагалактики</w:t>
      </w:r>
      <w:r w:rsidRPr="00862E9C">
        <w:rPr>
          <w:rFonts w:ascii="Times New Roman" w:hAnsi="Times New Roman" w:cs="Times New Roman"/>
          <w:sz w:val="24"/>
          <w:szCs w:val="24"/>
        </w:rPr>
        <w:t xml:space="preserve">. </w:t>
      </w:r>
      <w:r w:rsidR="00AD3F5F" w:rsidRPr="00862E9C">
        <w:rPr>
          <w:rFonts w:ascii="Times New Roman" w:hAnsi="Times New Roman" w:cs="Times New Roman"/>
          <w:sz w:val="24"/>
          <w:szCs w:val="24"/>
        </w:rPr>
        <w:t>Становясь пред ним, благодарим</w:t>
      </w:r>
      <w:r w:rsidRPr="00862E9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9E5A05" w:rsidRPr="00862E9C">
        <w:rPr>
          <w:rFonts w:ascii="Times New Roman" w:hAnsi="Times New Roman" w:cs="Times New Roman"/>
          <w:sz w:val="24"/>
          <w:szCs w:val="24"/>
        </w:rPr>
        <w:t xml:space="preserve">ИВ Мать Планеты Земля и её Служащих, </w:t>
      </w:r>
      <w:r w:rsidRPr="00862E9C">
        <w:rPr>
          <w:rFonts w:ascii="Times New Roman" w:hAnsi="Times New Roman" w:cs="Times New Roman"/>
          <w:sz w:val="24"/>
          <w:szCs w:val="24"/>
        </w:rPr>
        <w:t xml:space="preserve">ИВАС Кут Хуми Фаинь, Сергея Юлиану, АС Служения каждого </w:t>
      </w:r>
      <w:r w:rsidR="00E90D67" w:rsidRPr="00862E9C">
        <w:rPr>
          <w:rFonts w:ascii="Times New Roman" w:hAnsi="Times New Roman" w:cs="Times New Roman"/>
          <w:sz w:val="24"/>
          <w:szCs w:val="24"/>
        </w:rPr>
        <w:t>из нас и всех, с кем взаимодействовали в «Центре разработки Констант»</w:t>
      </w:r>
      <w:r w:rsidR="000779F2" w:rsidRPr="00862E9C">
        <w:rPr>
          <w:rFonts w:ascii="Times New Roman" w:hAnsi="Times New Roman" w:cs="Times New Roman"/>
          <w:sz w:val="24"/>
          <w:szCs w:val="24"/>
        </w:rPr>
        <w:t>.</w:t>
      </w:r>
    </w:p>
    <w:p w:rsidR="002A00F6" w:rsidRPr="00862E9C" w:rsidRDefault="002A00F6" w:rsidP="002466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E9C">
        <w:rPr>
          <w:rFonts w:ascii="Times New Roman" w:hAnsi="Times New Roman" w:cs="Times New Roman"/>
          <w:sz w:val="24"/>
          <w:szCs w:val="24"/>
        </w:rPr>
        <w:t>Возвращаемся</w:t>
      </w:r>
      <w:r w:rsidR="00E90D67" w:rsidRPr="00862E9C">
        <w:rPr>
          <w:rFonts w:ascii="Times New Roman" w:hAnsi="Times New Roman" w:cs="Times New Roman"/>
          <w:sz w:val="24"/>
          <w:szCs w:val="24"/>
        </w:rPr>
        <w:t xml:space="preserve"> на физику… Эмани</w:t>
      </w:r>
      <w:r w:rsidR="00BD712C" w:rsidRPr="00862E9C">
        <w:rPr>
          <w:rFonts w:ascii="Times New Roman" w:hAnsi="Times New Roman" w:cs="Times New Roman"/>
          <w:sz w:val="24"/>
          <w:szCs w:val="24"/>
        </w:rPr>
        <w:t>р</w:t>
      </w:r>
      <w:r w:rsidR="00E90D67" w:rsidRPr="00862E9C">
        <w:rPr>
          <w:rFonts w:ascii="Times New Roman" w:hAnsi="Times New Roman" w:cs="Times New Roman"/>
          <w:sz w:val="24"/>
          <w:szCs w:val="24"/>
        </w:rPr>
        <w:t>уем…</w:t>
      </w:r>
    </w:p>
    <w:p w:rsidR="00E90D67" w:rsidRDefault="00E90D67" w:rsidP="007119D8">
      <w:pPr>
        <w:spacing w:before="360" w:after="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Сдано ИВАС Кут Хуми </w:t>
      </w:r>
      <w:r w:rsidR="005F6548">
        <w:rPr>
          <w:rFonts w:ascii="Times New Roman" w:hAnsi="Times New Roman"/>
          <w:sz w:val="20"/>
          <w:szCs w:val="20"/>
        </w:rPr>
        <w:t>17.12.</w:t>
      </w:r>
      <w:r w:rsidR="007119D8">
        <w:rPr>
          <w:rFonts w:ascii="Times New Roman" w:hAnsi="Times New Roman"/>
          <w:sz w:val="20"/>
          <w:szCs w:val="20"/>
        </w:rPr>
        <w:t>2022</w:t>
      </w:r>
    </w:p>
    <w:p w:rsidR="003D3091" w:rsidRDefault="003D3091" w:rsidP="003D3091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36AC0">
        <w:rPr>
          <w:rFonts w:ascii="Times New Roman" w:hAnsi="Times New Roman"/>
          <w:color w:val="0070C0"/>
          <w:sz w:val="20"/>
          <w:szCs w:val="20"/>
        </w:rPr>
        <w:t xml:space="preserve">Аватаресса ИВДИВО-октавно-метагалактическо-планетарного Управления Прозрения </w:t>
      </w:r>
      <w:r>
        <w:rPr>
          <w:rFonts w:ascii="Times New Roman" w:hAnsi="Times New Roman"/>
          <w:color w:val="0070C0"/>
          <w:sz w:val="20"/>
          <w:szCs w:val="20"/>
        </w:rPr>
        <w:t>ИВО</w:t>
      </w:r>
      <w:r w:rsidRPr="00F36AC0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АС</w:t>
      </w:r>
      <w:r w:rsidRPr="00F36AC0">
        <w:rPr>
          <w:rFonts w:ascii="Times New Roman" w:hAnsi="Times New Roman"/>
          <w:color w:val="0070C0"/>
          <w:sz w:val="20"/>
          <w:szCs w:val="20"/>
        </w:rPr>
        <w:t xml:space="preserve"> Сергея</w:t>
      </w:r>
      <w:r>
        <w:rPr>
          <w:rFonts w:ascii="Times New Roman" w:hAnsi="Times New Roman"/>
          <w:sz w:val="20"/>
          <w:szCs w:val="20"/>
        </w:rPr>
        <w:br/>
        <w:t>ИВАС</w:t>
      </w:r>
      <w:r w:rsidRPr="00F36AC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36AC0">
        <w:rPr>
          <w:rFonts w:ascii="Times New Roman" w:hAnsi="Times New Roman"/>
          <w:sz w:val="20"/>
          <w:szCs w:val="20"/>
        </w:rPr>
        <w:t>Кут Хуми</w:t>
      </w:r>
      <w:r w:rsidRPr="00F36AC0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F36AC0">
        <w:rPr>
          <w:rFonts w:ascii="Times New Roman" w:hAnsi="Times New Roman"/>
          <w:color w:val="FF0000"/>
          <w:sz w:val="20"/>
          <w:szCs w:val="20"/>
        </w:rPr>
        <w:t>302</w:t>
      </w:r>
      <w:r w:rsidR="00B014F9">
        <w:rPr>
          <w:rFonts w:ascii="Times New Roman" w:hAnsi="Times New Roman"/>
          <w:color w:val="FF0000"/>
          <w:sz w:val="20"/>
          <w:szCs w:val="20"/>
        </w:rPr>
        <w:t>…</w:t>
      </w:r>
      <w:r w:rsidRPr="00F36AC0">
        <w:rPr>
          <w:rFonts w:ascii="Times New Roman" w:hAnsi="Times New Roman"/>
          <w:color w:val="FF0000"/>
          <w:sz w:val="20"/>
          <w:szCs w:val="20"/>
        </w:rPr>
        <w:t>459 пра-ивдиво-реальность 1.208.925.819.614.629.174.706.112 высокой пра-ивдиво-реальности Изначально Вышестоящей Октавы</w:t>
      </w:r>
      <w:r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F36AC0">
        <w:rPr>
          <w:rFonts w:ascii="Times New Roman" w:hAnsi="Times New Roman"/>
          <w:sz w:val="20"/>
          <w:szCs w:val="20"/>
        </w:rPr>
        <w:t>Бочоришвили Василя</w:t>
      </w:r>
    </w:p>
    <w:sectPr w:rsidR="003D3091" w:rsidSect="00370519">
      <w:headerReference w:type="default" r:id="rId10"/>
      <w:footerReference w:type="default" r:id="rId11"/>
      <w:pgSz w:w="11906" w:h="16838"/>
      <w:pgMar w:top="851" w:right="851" w:bottom="851" w:left="1134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50" w:rsidRDefault="00DA2650" w:rsidP="008E5121">
      <w:r>
        <w:separator/>
      </w:r>
    </w:p>
  </w:endnote>
  <w:endnote w:type="continuationSeparator" w:id="0">
    <w:p w:rsidR="00DA2650" w:rsidRDefault="00DA2650" w:rsidP="008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367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D1B66" w:rsidRPr="008E5121" w:rsidRDefault="003D1B66" w:rsidP="008E512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51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51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51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0A3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E51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50" w:rsidRDefault="00DA2650" w:rsidP="008E5121">
      <w:r>
        <w:separator/>
      </w:r>
    </w:p>
  </w:footnote>
  <w:footnote w:type="continuationSeparator" w:id="0">
    <w:p w:rsidR="00DA2650" w:rsidRDefault="00DA2650" w:rsidP="008E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66" w:rsidRPr="00E26F2B" w:rsidRDefault="00E26F2B" w:rsidP="00E26F2B">
    <w:pPr>
      <w:pStyle w:val="a3"/>
      <w:jc w:val="center"/>
      <w:rPr>
        <w:sz w:val="16"/>
        <w:szCs w:val="16"/>
      </w:rPr>
    </w:pPr>
    <w:r w:rsidRPr="00E26F2B">
      <w:rPr>
        <w:rFonts w:ascii="Georgia" w:hAnsi="Georgia"/>
        <w:b/>
        <w:sz w:val="16"/>
        <w:szCs w:val="16"/>
      </w:rPr>
      <w:t>Константное обучение параметрам личного индивидуального пакета Субъядерности для осуществления ближних и дальних перелётов в космосе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21"/>
    <w:rsid w:val="0000046D"/>
    <w:rsid w:val="00000A0E"/>
    <w:rsid w:val="00004D76"/>
    <w:rsid w:val="00005091"/>
    <w:rsid w:val="0001301E"/>
    <w:rsid w:val="0001586F"/>
    <w:rsid w:val="00016B7B"/>
    <w:rsid w:val="000202CA"/>
    <w:rsid w:val="0002066D"/>
    <w:rsid w:val="00022057"/>
    <w:rsid w:val="00023847"/>
    <w:rsid w:val="00026C09"/>
    <w:rsid w:val="00035B82"/>
    <w:rsid w:val="0004081C"/>
    <w:rsid w:val="0004247B"/>
    <w:rsid w:val="00046468"/>
    <w:rsid w:val="00047102"/>
    <w:rsid w:val="0005517F"/>
    <w:rsid w:val="00056BED"/>
    <w:rsid w:val="00057088"/>
    <w:rsid w:val="00062608"/>
    <w:rsid w:val="00065DA1"/>
    <w:rsid w:val="00067F24"/>
    <w:rsid w:val="000703C4"/>
    <w:rsid w:val="00074F27"/>
    <w:rsid w:val="0007511B"/>
    <w:rsid w:val="00075353"/>
    <w:rsid w:val="00076BB4"/>
    <w:rsid w:val="000779F2"/>
    <w:rsid w:val="00081E2B"/>
    <w:rsid w:val="000863E8"/>
    <w:rsid w:val="00090273"/>
    <w:rsid w:val="00092E56"/>
    <w:rsid w:val="000940EC"/>
    <w:rsid w:val="0009555C"/>
    <w:rsid w:val="0009560D"/>
    <w:rsid w:val="000A4E86"/>
    <w:rsid w:val="000B1483"/>
    <w:rsid w:val="000C1B0F"/>
    <w:rsid w:val="000C26FD"/>
    <w:rsid w:val="000C6AA6"/>
    <w:rsid w:val="000C7AEB"/>
    <w:rsid w:val="000D0209"/>
    <w:rsid w:val="000D206A"/>
    <w:rsid w:val="000D3353"/>
    <w:rsid w:val="000E1390"/>
    <w:rsid w:val="000E1E19"/>
    <w:rsid w:val="000E3BE5"/>
    <w:rsid w:val="000E71DB"/>
    <w:rsid w:val="000F2489"/>
    <w:rsid w:val="000F7401"/>
    <w:rsid w:val="00103F74"/>
    <w:rsid w:val="00113C37"/>
    <w:rsid w:val="00113F50"/>
    <w:rsid w:val="0011677F"/>
    <w:rsid w:val="00130F5B"/>
    <w:rsid w:val="0013188F"/>
    <w:rsid w:val="0013508B"/>
    <w:rsid w:val="001366A5"/>
    <w:rsid w:val="00152DFD"/>
    <w:rsid w:val="00161B1A"/>
    <w:rsid w:val="00162DE4"/>
    <w:rsid w:val="00163F61"/>
    <w:rsid w:val="00164317"/>
    <w:rsid w:val="00164658"/>
    <w:rsid w:val="00164B62"/>
    <w:rsid w:val="00172A8E"/>
    <w:rsid w:val="00173244"/>
    <w:rsid w:val="00184F85"/>
    <w:rsid w:val="001850C9"/>
    <w:rsid w:val="001972B2"/>
    <w:rsid w:val="001973C3"/>
    <w:rsid w:val="001A1166"/>
    <w:rsid w:val="001A48D5"/>
    <w:rsid w:val="001A5049"/>
    <w:rsid w:val="001A53FD"/>
    <w:rsid w:val="001A6EF1"/>
    <w:rsid w:val="001B2B32"/>
    <w:rsid w:val="001B2F33"/>
    <w:rsid w:val="001B4C4A"/>
    <w:rsid w:val="001B716E"/>
    <w:rsid w:val="001C57F9"/>
    <w:rsid w:val="001C7089"/>
    <w:rsid w:val="001D0895"/>
    <w:rsid w:val="001D233B"/>
    <w:rsid w:val="001D48DE"/>
    <w:rsid w:val="001E25CF"/>
    <w:rsid w:val="001E6D93"/>
    <w:rsid w:val="001F1D96"/>
    <w:rsid w:val="001F296A"/>
    <w:rsid w:val="002001EF"/>
    <w:rsid w:val="0020242E"/>
    <w:rsid w:val="00206758"/>
    <w:rsid w:val="00210299"/>
    <w:rsid w:val="00211285"/>
    <w:rsid w:val="00211514"/>
    <w:rsid w:val="00214732"/>
    <w:rsid w:val="0022253A"/>
    <w:rsid w:val="002233A9"/>
    <w:rsid w:val="00231C08"/>
    <w:rsid w:val="00232D08"/>
    <w:rsid w:val="0023326B"/>
    <w:rsid w:val="00233D27"/>
    <w:rsid w:val="002363A4"/>
    <w:rsid w:val="002443BD"/>
    <w:rsid w:val="00245623"/>
    <w:rsid w:val="00246698"/>
    <w:rsid w:val="00250032"/>
    <w:rsid w:val="00253828"/>
    <w:rsid w:val="00253C6C"/>
    <w:rsid w:val="00256602"/>
    <w:rsid w:val="00256B36"/>
    <w:rsid w:val="00262FCA"/>
    <w:rsid w:val="0026341E"/>
    <w:rsid w:val="0027308E"/>
    <w:rsid w:val="00285E9A"/>
    <w:rsid w:val="00290929"/>
    <w:rsid w:val="00294C79"/>
    <w:rsid w:val="002A00F6"/>
    <w:rsid w:val="002B0443"/>
    <w:rsid w:val="002B2C21"/>
    <w:rsid w:val="002B4731"/>
    <w:rsid w:val="002B4A2B"/>
    <w:rsid w:val="002B5A87"/>
    <w:rsid w:val="002B6E3B"/>
    <w:rsid w:val="002C72AC"/>
    <w:rsid w:val="002D2EC3"/>
    <w:rsid w:val="002D3310"/>
    <w:rsid w:val="002D646D"/>
    <w:rsid w:val="002E01A1"/>
    <w:rsid w:val="002F3A2F"/>
    <w:rsid w:val="003072C3"/>
    <w:rsid w:val="00307CAC"/>
    <w:rsid w:val="00311ACE"/>
    <w:rsid w:val="00330258"/>
    <w:rsid w:val="0033674D"/>
    <w:rsid w:val="0034349B"/>
    <w:rsid w:val="003450B6"/>
    <w:rsid w:val="00346EDF"/>
    <w:rsid w:val="00356128"/>
    <w:rsid w:val="00360369"/>
    <w:rsid w:val="0036213C"/>
    <w:rsid w:val="003654C8"/>
    <w:rsid w:val="00370519"/>
    <w:rsid w:val="00372647"/>
    <w:rsid w:val="00372713"/>
    <w:rsid w:val="0037672E"/>
    <w:rsid w:val="00377AA0"/>
    <w:rsid w:val="003840E8"/>
    <w:rsid w:val="00384E72"/>
    <w:rsid w:val="003A022A"/>
    <w:rsid w:val="003A28DD"/>
    <w:rsid w:val="003A2AC0"/>
    <w:rsid w:val="003A2D89"/>
    <w:rsid w:val="003A77CD"/>
    <w:rsid w:val="003B0EAE"/>
    <w:rsid w:val="003B18E8"/>
    <w:rsid w:val="003B231C"/>
    <w:rsid w:val="003B5B4F"/>
    <w:rsid w:val="003B6019"/>
    <w:rsid w:val="003C094A"/>
    <w:rsid w:val="003C5DF8"/>
    <w:rsid w:val="003C6222"/>
    <w:rsid w:val="003D1B66"/>
    <w:rsid w:val="003D280D"/>
    <w:rsid w:val="003D3091"/>
    <w:rsid w:val="003D4415"/>
    <w:rsid w:val="003D637A"/>
    <w:rsid w:val="003D6FAB"/>
    <w:rsid w:val="003E04F4"/>
    <w:rsid w:val="003E531C"/>
    <w:rsid w:val="003E5653"/>
    <w:rsid w:val="003E6299"/>
    <w:rsid w:val="003E767E"/>
    <w:rsid w:val="003F56F9"/>
    <w:rsid w:val="00400D18"/>
    <w:rsid w:val="00402A00"/>
    <w:rsid w:val="004039A3"/>
    <w:rsid w:val="004047EF"/>
    <w:rsid w:val="0041090A"/>
    <w:rsid w:val="00412370"/>
    <w:rsid w:val="00415A8E"/>
    <w:rsid w:val="00427D54"/>
    <w:rsid w:val="004311D0"/>
    <w:rsid w:val="00431C2E"/>
    <w:rsid w:val="0043733B"/>
    <w:rsid w:val="00441EBF"/>
    <w:rsid w:val="00442E93"/>
    <w:rsid w:val="00444641"/>
    <w:rsid w:val="00444CF5"/>
    <w:rsid w:val="0045101D"/>
    <w:rsid w:val="00451877"/>
    <w:rsid w:val="00454F6E"/>
    <w:rsid w:val="0046094E"/>
    <w:rsid w:val="00462E07"/>
    <w:rsid w:val="00464AC2"/>
    <w:rsid w:val="00471525"/>
    <w:rsid w:val="00475D53"/>
    <w:rsid w:val="004779BD"/>
    <w:rsid w:val="004902D8"/>
    <w:rsid w:val="00490D71"/>
    <w:rsid w:val="00494F73"/>
    <w:rsid w:val="00495989"/>
    <w:rsid w:val="00496363"/>
    <w:rsid w:val="0049686C"/>
    <w:rsid w:val="004A2238"/>
    <w:rsid w:val="004B1591"/>
    <w:rsid w:val="004B498A"/>
    <w:rsid w:val="004C0FFD"/>
    <w:rsid w:val="004C40FA"/>
    <w:rsid w:val="004C410D"/>
    <w:rsid w:val="004D0C04"/>
    <w:rsid w:val="004D7516"/>
    <w:rsid w:val="004E04A7"/>
    <w:rsid w:val="004E0808"/>
    <w:rsid w:val="004E1693"/>
    <w:rsid w:val="004E2474"/>
    <w:rsid w:val="004E455A"/>
    <w:rsid w:val="004E7117"/>
    <w:rsid w:val="004F0ED5"/>
    <w:rsid w:val="004F3A61"/>
    <w:rsid w:val="004F5E93"/>
    <w:rsid w:val="004F641F"/>
    <w:rsid w:val="004F6E28"/>
    <w:rsid w:val="00501E3D"/>
    <w:rsid w:val="005026A1"/>
    <w:rsid w:val="00504943"/>
    <w:rsid w:val="00506F38"/>
    <w:rsid w:val="005079B3"/>
    <w:rsid w:val="00511955"/>
    <w:rsid w:val="00512695"/>
    <w:rsid w:val="00513BDD"/>
    <w:rsid w:val="00514C92"/>
    <w:rsid w:val="00520D10"/>
    <w:rsid w:val="00522D34"/>
    <w:rsid w:val="005314C5"/>
    <w:rsid w:val="00531A7B"/>
    <w:rsid w:val="00531F9A"/>
    <w:rsid w:val="00532147"/>
    <w:rsid w:val="0053641B"/>
    <w:rsid w:val="00536683"/>
    <w:rsid w:val="00545B67"/>
    <w:rsid w:val="00546945"/>
    <w:rsid w:val="00547AE1"/>
    <w:rsid w:val="00553D8E"/>
    <w:rsid w:val="005540E5"/>
    <w:rsid w:val="005543CF"/>
    <w:rsid w:val="00557D7A"/>
    <w:rsid w:val="00565E54"/>
    <w:rsid w:val="00566CFE"/>
    <w:rsid w:val="00567744"/>
    <w:rsid w:val="00572C9D"/>
    <w:rsid w:val="0057382F"/>
    <w:rsid w:val="00575351"/>
    <w:rsid w:val="00582985"/>
    <w:rsid w:val="00582CD8"/>
    <w:rsid w:val="00585382"/>
    <w:rsid w:val="00586FA7"/>
    <w:rsid w:val="00590116"/>
    <w:rsid w:val="0059199B"/>
    <w:rsid w:val="00591FC6"/>
    <w:rsid w:val="005925E7"/>
    <w:rsid w:val="00595C9A"/>
    <w:rsid w:val="0059607C"/>
    <w:rsid w:val="0059748D"/>
    <w:rsid w:val="00597E99"/>
    <w:rsid w:val="005A53A5"/>
    <w:rsid w:val="005A64F0"/>
    <w:rsid w:val="005A6AFC"/>
    <w:rsid w:val="005B0DE1"/>
    <w:rsid w:val="005B47DF"/>
    <w:rsid w:val="005B5327"/>
    <w:rsid w:val="005B65A1"/>
    <w:rsid w:val="005C0BFC"/>
    <w:rsid w:val="005C3426"/>
    <w:rsid w:val="005C4562"/>
    <w:rsid w:val="005C6C52"/>
    <w:rsid w:val="005C79AB"/>
    <w:rsid w:val="005D1E3B"/>
    <w:rsid w:val="005D69F5"/>
    <w:rsid w:val="005D6A80"/>
    <w:rsid w:val="005D7D56"/>
    <w:rsid w:val="005E119F"/>
    <w:rsid w:val="005E4F51"/>
    <w:rsid w:val="005E7463"/>
    <w:rsid w:val="005E76D7"/>
    <w:rsid w:val="005F02AA"/>
    <w:rsid w:val="005F4914"/>
    <w:rsid w:val="005F4DA4"/>
    <w:rsid w:val="005F5073"/>
    <w:rsid w:val="005F5860"/>
    <w:rsid w:val="005F6548"/>
    <w:rsid w:val="005F7922"/>
    <w:rsid w:val="00601548"/>
    <w:rsid w:val="006015B0"/>
    <w:rsid w:val="006015F3"/>
    <w:rsid w:val="00602810"/>
    <w:rsid w:val="006064CF"/>
    <w:rsid w:val="006070A1"/>
    <w:rsid w:val="0061576A"/>
    <w:rsid w:val="00617AF7"/>
    <w:rsid w:val="00622E3F"/>
    <w:rsid w:val="00626122"/>
    <w:rsid w:val="00626396"/>
    <w:rsid w:val="006264BE"/>
    <w:rsid w:val="006275AC"/>
    <w:rsid w:val="00627AF0"/>
    <w:rsid w:val="006319D3"/>
    <w:rsid w:val="006420FC"/>
    <w:rsid w:val="00647874"/>
    <w:rsid w:val="00650D5E"/>
    <w:rsid w:val="00655E66"/>
    <w:rsid w:val="00662FC2"/>
    <w:rsid w:val="0067046A"/>
    <w:rsid w:val="0067095F"/>
    <w:rsid w:val="006715E4"/>
    <w:rsid w:val="006726C8"/>
    <w:rsid w:val="00672B58"/>
    <w:rsid w:val="00672C4D"/>
    <w:rsid w:val="006778EA"/>
    <w:rsid w:val="00680263"/>
    <w:rsid w:val="00686327"/>
    <w:rsid w:val="00687A7B"/>
    <w:rsid w:val="00695C1C"/>
    <w:rsid w:val="006A46A1"/>
    <w:rsid w:val="006A72D1"/>
    <w:rsid w:val="006B0180"/>
    <w:rsid w:val="006B1784"/>
    <w:rsid w:val="006B7FA2"/>
    <w:rsid w:val="006C284B"/>
    <w:rsid w:val="006C35C7"/>
    <w:rsid w:val="006C3625"/>
    <w:rsid w:val="006C4D2D"/>
    <w:rsid w:val="006D3E96"/>
    <w:rsid w:val="006E29E0"/>
    <w:rsid w:val="006E38F3"/>
    <w:rsid w:val="006E593B"/>
    <w:rsid w:val="006F3F21"/>
    <w:rsid w:val="006F4CD8"/>
    <w:rsid w:val="007031B5"/>
    <w:rsid w:val="00703925"/>
    <w:rsid w:val="00706156"/>
    <w:rsid w:val="00706A01"/>
    <w:rsid w:val="0071036D"/>
    <w:rsid w:val="007119D8"/>
    <w:rsid w:val="00712BDE"/>
    <w:rsid w:val="00713CD0"/>
    <w:rsid w:val="00714232"/>
    <w:rsid w:val="00714A78"/>
    <w:rsid w:val="00726F35"/>
    <w:rsid w:val="00730A0F"/>
    <w:rsid w:val="00735B88"/>
    <w:rsid w:val="00741A7D"/>
    <w:rsid w:val="007438F6"/>
    <w:rsid w:val="00746C11"/>
    <w:rsid w:val="00754C77"/>
    <w:rsid w:val="00755D78"/>
    <w:rsid w:val="0076385C"/>
    <w:rsid w:val="00780F39"/>
    <w:rsid w:val="00785AA5"/>
    <w:rsid w:val="00787D65"/>
    <w:rsid w:val="00790821"/>
    <w:rsid w:val="00795C65"/>
    <w:rsid w:val="007A3EE4"/>
    <w:rsid w:val="007B20B9"/>
    <w:rsid w:val="007B241D"/>
    <w:rsid w:val="007B4286"/>
    <w:rsid w:val="007B575E"/>
    <w:rsid w:val="007C6386"/>
    <w:rsid w:val="007C7FE2"/>
    <w:rsid w:val="007D4086"/>
    <w:rsid w:val="007D4D26"/>
    <w:rsid w:val="007D4DF8"/>
    <w:rsid w:val="007D6E68"/>
    <w:rsid w:val="007E6207"/>
    <w:rsid w:val="007E71E3"/>
    <w:rsid w:val="007F11CC"/>
    <w:rsid w:val="007F239E"/>
    <w:rsid w:val="007F5821"/>
    <w:rsid w:val="007F6DF4"/>
    <w:rsid w:val="00801884"/>
    <w:rsid w:val="00806B45"/>
    <w:rsid w:val="00812E19"/>
    <w:rsid w:val="00812E6B"/>
    <w:rsid w:val="00815B3E"/>
    <w:rsid w:val="008253C4"/>
    <w:rsid w:val="008265C8"/>
    <w:rsid w:val="00836276"/>
    <w:rsid w:val="00840CAA"/>
    <w:rsid w:val="00841ECB"/>
    <w:rsid w:val="00845AAF"/>
    <w:rsid w:val="00847809"/>
    <w:rsid w:val="00847CEB"/>
    <w:rsid w:val="00852339"/>
    <w:rsid w:val="0085285E"/>
    <w:rsid w:val="00862153"/>
    <w:rsid w:val="0086222F"/>
    <w:rsid w:val="00862E9C"/>
    <w:rsid w:val="0087509E"/>
    <w:rsid w:val="0087551D"/>
    <w:rsid w:val="00875F26"/>
    <w:rsid w:val="00876612"/>
    <w:rsid w:val="008779CE"/>
    <w:rsid w:val="00883095"/>
    <w:rsid w:val="00883712"/>
    <w:rsid w:val="008857B3"/>
    <w:rsid w:val="0089251E"/>
    <w:rsid w:val="008936C4"/>
    <w:rsid w:val="00894AE8"/>
    <w:rsid w:val="00897CE6"/>
    <w:rsid w:val="008A0A33"/>
    <w:rsid w:val="008A379C"/>
    <w:rsid w:val="008A5D5D"/>
    <w:rsid w:val="008B09E6"/>
    <w:rsid w:val="008B0F03"/>
    <w:rsid w:val="008C60F9"/>
    <w:rsid w:val="008C6325"/>
    <w:rsid w:val="008D65BA"/>
    <w:rsid w:val="008D68FF"/>
    <w:rsid w:val="008D6B0E"/>
    <w:rsid w:val="008E0D03"/>
    <w:rsid w:val="008E2B32"/>
    <w:rsid w:val="008E3983"/>
    <w:rsid w:val="008E5121"/>
    <w:rsid w:val="008F1AB6"/>
    <w:rsid w:val="008F4D92"/>
    <w:rsid w:val="008F5D03"/>
    <w:rsid w:val="008F6AFD"/>
    <w:rsid w:val="00905B2E"/>
    <w:rsid w:val="009065DB"/>
    <w:rsid w:val="009105A7"/>
    <w:rsid w:val="00911174"/>
    <w:rsid w:val="00911CC6"/>
    <w:rsid w:val="00915726"/>
    <w:rsid w:val="00915D19"/>
    <w:rsid w:val="00917476"/>
    <w:rsid w:val="00920154"/>
    <w:rsid w:val="00920333"/>
    <w:rsid w:val="00921AD4"/>
    <w:rsid w:val="00924AC9"/>
    <w:rsid w:val="00925888"/>
    <w:rsid w:val="00925C8F"/>
    <w:rsid w:val="0092609E"/>
    <w:rsid w:val="00931956"/>
    <w:rsid w:val="0093251E"/>
    <w:rsid w:val="00933BAD"/>
    <w:rsid w:val="009415CD"/>
    <w:rsid w:val="00942250"/>
    <w:rsid w:val="00944431"/>
    <w:rsid w:val="009458AA"/>
    <w:rsid w:val="00945F2B"/>
    <w:rsid w:val="0094618F"/>
    <w:rsid w:val="00954E13"/>
    <w:rsid w:val="00955B8F"/>
    <w:rsid w:val="0095692E"/>
    <w:rsid w:val="00956BCB"/>
    <w:rsid w:val="009579A3"/>
    <w:rsid w:val="00957D4F"/>
    <w:rsid w:val="0096202F"/>
    <w:rsid w:val="0096782E"/>
    <w:rsid w:val="0097034E"/>
    <w:rsid w:val="009716C6"/>
    <w:rsid w:val="00975E51"/>
    <w:rsid w:val="009852A9"/>
    <w:rsid w:val="009854A5"/>
    <w:rsid w:val="00990655"/>
    <w:rsid w:val="00992979"/>
    <w:rsid w:val="009A3E04"/>
    <w:rsid w:val="009A41BA"/>
    <w:rsid w:val="009A4639"/>
    <w:rsid w:val="009A68FC"/>
    <w:rsid w:val="009B14D2"/>
    <w:rsid w:val="009B2760"/>
    <w:rsid w:val="009B4341"/>
    <w:rsid w:val="009B7E64"/>
    <w:rsid w:val="009D4D6C"/>
    <w:rsid w:val="009E0057"/>
    <w:rsid w:val="009E4036"/>
    <w:rsid w:val="009E5A05"/>
    <w:rsid w:val="009F005F"/>
    <w:rsid w:val="009F14B9"/>
    <w:rsid w:val="009F3A28"/>
    <w:rsid w:val="009F5A06"/>
    <w:rsid w:val="00A00015"/>
    <w:rsid w:val="00A0434C"/>
    <w:rsid w:val="00A0455D"/>
    <w:rsid w:val="00A052AC"/>
    <w:rsid w:val="00A26A71"/>
    <w:rsid w:val="00A43ABF"/>
    <w:rsid w:val="00A55DA1"/>
    <w:rsid w:val="00A63A39"/>
    <w:rsid w:val="00A64B6F"/>
    <w:rsid w:val="00A67A99"/>
    <w:rsid w:val="00A67AC0"/>
    <w:rsid w:val="00A67FDC"/>
    <w:rsid w:val="00A7179E"/>
    <w:rsid w:val="00A73960"/>
    <w:rsid w:val="00A753BC"/>
    <w:rsid w:val="00A75B9D"/>
    <w:rsid w:val="00A834FF"/>
    <w:rsid w:val="00A83590"/>
    <w:rsid w:val="00A932EB"/>
    <w:rsid w:val="00A9436F"/>
    <w:rsid w:val="00A94A65"/>
    <w:rsid w:val="00A958A0"/>
    <w:rsid w:val="00AA10B4"/>
    <w:rsid w:val="00AA456A"/>
    <w:rsid w:val="00AA68EE"/>
    <w:rsid w:val="00AB0784"/>
    <w:rsid w:val="00AB46D4"/>
    <w:rsid w:val="00AB6695"/>
    <w:rsid w:val="00AC0BE6"/>
    <w:rsid w:val="00AD1906"/>
    <w:rsid w:val="00AD255E"/>
    <w:rsid w:val="00AD3F5F"/>
    <w:rsid w:val="00AD528C"/>
    <w:rsid w:val="00AD5D24"/>
    <w:rsid w:val="00AE14A2"/>
    <w:rsid w:val="00AE1FCA"/>
    <w:rsid w:val="00AE3FF2"/>
    <w:rsid w:val="00AE7CBC"/>
    <w:rsid w:val="00AF13D0"/>
    <w:rsid w:val="00AF187A"/>
    <w:rsid w:val="00AF3DCA"/>
    <w:rsid w:val="00AF526F"/>
    <w:rsid w:val="00B014F9"/>
    <w:rsid w:val="00B045EA"/>
    <w:rsid w:val="00B203A0"/>
    <w:rsid w:val="00B22B47"/>
    <w:rsid w:val="00B25B90"/>
    <w:rsid w:val="00B429AC"/>
    <w:rsid w:val="00B433EE"/>
    <w:rsid w:val="00B45037"/>
    <w:rsid w:val="00B47DFD"/>
    <w:rsid w:val="00B5164E"/>
    <w:rsid w:val="00B547A9"/>
    <w:rsid w:val="00B60ED9"/>
    <w:rsid w:val="00B6389D"/>
    <w:rsid w:val="00B65801"/>
    <w:rsid w:val="00B66B97"/>
    <w:rsid w:val="00B75225"/>
    <w:rsid w:val="00B77335"/>
    <w:rsid w:val="00B86249"/>
    <w:rsid w:val="00BA1449"/>
    <w:rsid w:val="00BA4F00"/>
    <w:rsid w:val="00BA67C5"/>
    <w:rsid w:val="00BB30C1"/>
    <w:rsid w:val="00BB70D5"/>
    <w:rsid w:val="00BC4E52"/>
    <w:rsid w:val="00BC5CF6"/>
    <w:rsid w:val="00BC6059"/>
    <w:rsid w:val="00BC6CDC"/>
    <w:rsid w:val="00BD1B69"/>
    <w:rsid w:val="00BD1D7D"/>
    <w:rsid w:val="00BD6428"/>
    <w:rsid w:val="00BD6BDB"/>
    <w:rsid w:val="00BD6BEC"/>
    <w:rsid w:val="00BD712C"/>
    <w:rsid w:val="00BE0BF9"/>
    <w:rsid w:val="00BE0CF7"/>
    <w:rsid w:val="00BE44CF"/>
    <w:rsid w:val="00BE44E0"/>
    <w:rsid w:val="00BE626C"/>
    <w:rsid w:val="00BF4690"/>
    <w:rsid w:val="00BF5CA1"/>
    <w:rsid w:val="00C02EEA"/>
    <w:rsid w:val="00C03E7D"/>
    <w:rsid w:val="00C047A2"/>
    <w:rsid w:val="00C11ADF"/>
    <w:rsid w:val="00C12317"/>
    <w:rsid w:val="00C13862"/>
    <w:rsid w:val="00C16C0C"/>
    <w:rsid w:val="00C20C67"/>
    <w:rsid w:val="00C211A8"/>
    <w:rsid w:val="00C24F16"/>
    <w:rsid w:val="00C30817"/>
    <w:rsid w:val="00C30D29"/>
    <w:rsid w:val="00C334AF"/>
    <w:rsid w:val="00C3789E"/>
    <w:rsid w:val="00C4234B"/>
    <w:rsid w:val="00C50FC5"/>
    <w:rsid w:val="00C525C1"/>
    <w:rsid w:val="00C545E3"/>
    <w:rsid w:val="00C55D82"/>
    <w:rsid w:val="00C62125"/>
    <w:rsid w:val="00C63112"/>
    <w:rsid w:val="00C63912"/>
    <w:rsid w:val="00C6474D"/>
    <w:rsid w:val="00C72AF0"/>
    <w:rsid w:val="00C75388"/>
    <w:rsid w:val="00C82317"/>
    <w:rsid w:val="00C84662"/>
    <w:rsid w:val="00C90A8F"/>
    <w:rsid w:val="00C948A9"/>
    <w:rsid w:val="00C9538F"/>
    <w:rsid w:val="00C95740"/>
    <w:rsid w:val="00C95BC0"/>
    <w:rsid w:val="00CA1A55"/>
    <w:rsid w:val="00CB097B"/>
    <w:rsid w:val="00CB1F49"/>
    <w:rsid w:val="00CB7BB3"/>
    <w:rsid w:val="00CB7DED"/>
    <w:rsid w:val="00CD4231"/>
    <w:rsid w:val="00CD54B1"/>
    <w:rsid w:val="00CE2F1C"/>
    <w:rsid w:val="00CF1D90"/>
    <w:rsid w:val="00CF6A0D"/>
    <w:rsid w:val="00CF7A65"/>
    <w:rsid w:val="00D00E2D"/>
    <w:rsid w:val="00D00FDF"/>
    <w:rsid w:val="00D010CE"/>
    <w:rsid w:val="00D01578"/>
    <w:rsid w:val="00D0176B"/>
    <w:rsid w:val="00D1370C"/>
    <w:rsid w:val="00D13948"/>
    <w:rsid w:val="00D261FB"/>
    <w:rsid w:val="00D31617"/>
    <w:rsid w:val="00D326E2"/>
    <w:rsid w:val="00D432FB"/>
    <w:rsid w:val="00D464AB"/>
    <w:rsid w:val="00D46CA2"/>
    <w:rsid w:val="00D525EB"/>
    <w:rsid w:val="00D55DDD"/>
    <w:rsid w:val="00D575AD"/>
    <w:rsid w:val="00D64A03"/>
    <w:rsid w:val="00D65933"/>
    <w:rsid w:val="00D660A6"/>
    <w:rsid w:val="00D73CCD"/>
    <w:rsid w:val="00D748FA"/>
    <w:rsid w:val="00D82D79"/>
    <w:rsid w:val="00D847C9"/>
    <w:rsid w:val="00D866C9"/>
    <w:rsid w:val="00D91281"/>
    <w:rsid w:val="00D9763C"/>
    <w:rsid w:val="00DA2650"/>
    <w:rsid w:val="00DA385F"/>
    <w:rsid w:val="00DA6102"/>
    <w:rsid w:val="00DB05BB"/>
    <w:rsid w:val="00DB7E7C"/>
    <w:rsid w:val="00DC0090"/>
    <w:rsid w:val="00DC28E7"/>
    <w:rsid w:val="00DC478F"/>
    <w:rsid w:val="00DC61A0"/>
    <w:rsid w:val="00DC78A5"/>
    <w:rsid w:val="00DD25BF"/>
    <w:rsid w:val="00DD4D7A"/>
    <w:rsid w:val="00DE3389"/>
    <w:rsid w:val="00DE5249"/>
    <w:rsid w:val="00DE5886"/>
    <w:rsid w:val="00DF09AD"/>
    <w:rsid w:val="00DF2D40"/>
    <w:rsid w:val="00DF3656"/>
    <w:rsid w:val="00DF48D9"/>
    <w:rsid w:val="00E0142F"/>
    <w:rsid w:val="00E0747A"/>
    <w:rsid w:val="00E14F41"/>
    <w:rsid w:val="00E15A29"/>
    <w:rsid w:val="00E15E4C"/>
    <w:rsid w:val="00E22FC4"/>
    <w:rsid w:val="00E26F2B"/>
    <w:rsid w:val="00E2716A"/>
    <w:rsid w:val="00E3133C"/>
    <w:rsid w:val="00E33135"/>
    <w:rsid w:val="00E36B0A"/>
    <w:rsid w:val="00E3742F"/>
    <w:rsid w:val="00E438E3"/>
    <w:rsid w:val="00E43DBD"/>
    <w:rsid w:val="00E440EC"/>
    <w:rsid w:val="00E50FE7"/>
    <w:rsid w:val="00E56750"/>
    <w:rsid w:val="00E56797"/>
    <w:rsid w:val="00E60B72"/>
    <w:rsid w:val="00E618AE"/>
    <w:rsid w:val="00E712B1"/>
    <w:rsid w:val="00E71B67"/>
    <w:rsid w:val="00E80968"/>
    <w:rsid w:val="00E83A84"/>
    <w:rsid w:val="00E90D67"/>
    <w:rsid w:val="00E92D8A"/>
    <w:rsid w:val="00E96BB2"/>
    <w:rsid w:val="00E97D08"/>
    <w:rsid w:val="00EA01D4"/>
    <w:rsid w:val="00EA26D4"/>
    <w:rsid w:val="00EA31A3"/>
    <w:rsid w:val="00EA3A18"/>
    <w:rsid w:val="00EA7005"/>
    <w:rsid w:val="00EB05CD"/>
    <w:rsid w:val="00EB0EB0"/>
    <w:rsid w:val="00EB1D93"/>
    <w:rsid w:val="00EC062A"/>
    <w:rsid w:val="00EC2FE8"/>
    <w:rsid w:val="00EC3F35"/>
    <w:rsid w:val="00EC69F3"/>
    <w:rsid w:val="00EC6ADD"/>
    <w:rsid w:val="00EC73DD"/>
    <w:rsid w:val="00ED1485"/>
    <w:rsid w:val="00EE3D49"/>
    <w:rsid w:val="00EE6AE6"/>
    <w:rsid w:val="00EF29D1"/>
    <w:rsid w:val="00F0247E"/>
    <w:rsid w:val="00F03BD6"/>
    <w:rsid w:val="00F044C9"/>
    <w:rsid w:val="00F12BB8"/>
    <w:rsid w:val="00F14324"/>
    <w:rsid w:val="00F15302"/>
    <w:rsid w:val="00F17E8C"/>
    <w:rsid w:val="00F24238"/>
    <w:rsid w:val="00F24B45"/>
    <w:rsid w:val="00F27E63"/>
    <w:rsid w:val="00F30A1E"/>
    <w:rsid w:val="00F31B34"/>
    <w:rsid w:val="00F37B1D"/>
    <w:rsid w:val="00F40169"/>
    <w:rsid w:val="00F444A6"/>
    <w:rsid w:val="00F46C15"/>
    <w:rsid w:val="00F50709"/>
    <w:rsid w:val="00F51F4C"/>
    <w:rsid w:val="00F53011"/>
    <w:rsid w:val="00F5352D"/>
    <w:rsid w:val="00F537E9"/>
    <w:rsid w:val="00F541F0"/>
    <w:rsid w:val="00F61A1E"/>
    <w:rsid w:val="00F640F0"/>
    <w:rsid w:val="00F66C1A"/>
    <w:rsid w:val="00F75029"/>
    <w:rsid w:val="00F7512E"/>
    <w:rsid w:val="00F7769D"/>
    <w:rsid w:val="00F82FC9"/>
    <w:rsid w:val="00F838C0"/>
    <w:rsid w:val="00F860B8"/>
    <w:rsid w:val="00F90A26"/>
    <w:rsid w:val="00F90EFE"/>
    <w:rsid w:val="00F915D9"/>
    <w:rsid w:val="00F95652"/>
    <w:rsid w:val="00FA3FFC"/>
    <w:rsid w:val="00FA6914"/>
    <w:rsid w:val="00FB10B0"/>
    <w:rsid w:val="00FB17FD"/>
    <w:rsid w:val="00FB4DCD"/>
    <w:rsid w:val="00FC03FB"/>
    <w:rsid w:val="00FC2787"/>
    <w:rsid w:val="00FC3ACB"/>
    <w:rsid w:val="00FC5BD9"/>
    <w:rsid w:val="00FC5D2D"/>
    <w:rsid w:val="00FD0B0A"/>
    <w:rsid w:val="00FD1C7C"/>
    <w:rsid w:val="00FD5EC3"/>
    <w:rsid w:val="00FD618E"/>
    <w:rsid w:val="00FD6360"/>
    <w:rsid w:val="00FD7C9A"/>
    <w:rsid w:val="00FE05B8"/>
    <w:rsid w:val="00FE54EC"/>
    <w:rsid w:val="00FE780B"/>
    <w:rsid w:val="00FF473B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63"/>
  </w:style>
  <w:style w:type="paragraph" w:styleId="1">
    <w:name w:val="heading 1"/>
    <w:basedOn w:val="a"/>
    <w:next w:val="a"/>
    <w:link w:val="10"/>
    <w:uiPriority w:val="9"/>
    <w:qFormat/>
    <w:rsid w:val="00C82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21"/>
  </w:style>
  <w:style w:type="paragraph" w:styleId="a5">
    <w:name w:val="footer"/>
    <w:basedOn w:val="a"/>
    <w:link w:val="a6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21"/>
  </w:style>
  <w:style w:type="paragraph" w:styleId="a7">
    <w:name w:val="List Paragraph"/>
    <w:basedOn w:val="a"/>
    <w:uiPriority w:val="34"/>
    <w:qFormat/>
    <w:rsid w:val="008E512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D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8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A9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36F"/>
  </w:style>
  <w:style w:type="character" w:customStyle="1" w:styleId="eop">
    <w:name w:val="eop"/>
    <w:basedOn w:val="a0"/>
    <w:rsid w:val="00A9436F"/>
  </w:style>
  <w:style w:type="character" w:customStyle="1" w:styleId="20">
    <w:name w:val="Заголовок 2 Знак"/>
    <w:basedOn w:val="a0"/>
    <w:link w:val="2"/>
    <w:uiPriority w:val="9"/>
    <w:rsid w:val="004E7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uiPriority w:val="99"/>
    <w:unhideWhenUsed/>
    <w:rsid w:val="00662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63"/>
  </w:style>
  <w:style w:type="paragraph" w:styleId="1">
    <w:name w:val="heading 1"/>
    <w:basedOn w:val="a"/>
    <w:next w:val="a"/>
    <w:link w:val="10"/>
    <w:uiPriority w:val="9"/>
    <w:qFormat/>
    <w:rsid w:val="00C82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21"/>
  </w:style>
  <w:style w:type="paragraph" w:styleId="a5">
    <w:name w:val="footer"/>
    <w:basedOn w:val="a"/>
    <w:link w:val="a6"/>
    <w:uiPriority w:val="99"/>
    <w:unhideWhenUsed/>
    <w:rsid w:val="008E5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21"/>
  </w:style>
  <w:style w:type="paragraph" w:styleId="a7">
    <w:name w:val="List Paragraph"/>
    <w:basedOn w:val="a"/>
    <w:uiPriority w:val="34"/>
    <w:qFormat/>
    <w:rsid w:val="008E512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D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8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A9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36F"/>
  </w:style>
  <w:style w:type="character" w:customStyle="1" w:styleId="eop">
    <w:name w:val="eop"/>
    <w:basedOn w:val="a0"/>
    <w:rsid w:val="00A9436F"/>
  </w:style>
  <w:style w:type="character" w:customStyle="1" w:styleId="20">
    <w:name w:val="Заголовок 2 Знак"/>
    <w:basedOn w:val="a0"/>
    <w:link w:val="2"/>
    <w:uiPriority w:val="9"/>
    <w:rsid w:val="004E7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uiPriority w:val="99"/>
    <w:unhideWhenUsed/>
    <w:rsid w:val="00662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C42E-A5FC-4EF3-BDF3-5C28A3B6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Василя</cp:lastModifiedBy>
  <cp:revision>21</cp:revision>
  <cp:lastPrinted>2019-05-04T17:54:00Z</cp:lastPrinted>
  <dcterms:created xsi:type="dcterms:W3CDTF">2022-11-17T05:03:00Z</dcterms:created>
  <dcterms:modified xsi:type="dcterms:W3CDTF">2022-12-20T05:01:00Z</dcterms:modified>
</cp:coreProperties>
</file>